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АДМИНИСТРАЦИЯ АЛТАЙСКОГО КРАЯ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ГЛАВНОЕ УПРАВЛЕНИЕ ОБРАЗОВАНИЯ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И МОЛОДЕЖНОЙ ПОЛИТИКИ АЛТАЙСКОГО КРАЯ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ПРИКАЗ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М.</w:t>
      </w:r>
      <w:r w:rsidR="00123BED">
        <w:rPr>
          <w:rFonts w:ascii="Times New Roman" w:hAnsi="Times New Roman" w:cs="Times New Roman"/>
          <w:sz w:val="24"/>
          <w:szCs w:val="24"/>
        </w:rPr>
        <w:t xml:space="preserve">02. </w:t>
      </w:r>
      <w:r w:rsidRPr="00E1490F">
        <w:rPr>
          <w:rFonts w:ascii="Times New Roman" w:hAnsi="Times New Roman" w:cs="Times New Roman"/>
          <w:sz w:val="24"/>
          <w:szCs w:val="24"/>
        </w:rPr>
        <w:t xml:space="preserve"> 09 2014г.</w:t>
      </w:r>
      <w:r w:rsidR="00123BED">
        <w:rPr>
          <w:rFonts w:ascii="Times New Roman" w:hAnsi="Times New Roman" w:cs="Times New Roman"/>
          <w:sz w:val="24"/>
          <w:szCs w:val="24"/>
        </w:rPr>
        <w:t xml:space="preserve"> № 4664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г. Барнаул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Об организации</w:t>
      </w:r>
      <w:r w:rsidR="00302663">
        <w:rPr>
          <w:rFonts w:ascii="Times New Roman" w:hAnsi="Times New Roman" w:cs="Times New Roman"/>
          <w:sz w:val="24"/>
          <w:szCs w:val="24"/>
        </w:rPr>
        <w:t xml:space="preserve"> психолого-педагогической, меди</w:t>
      </w:r>
      <w:r w:rsidRPr="00E1490F">
        <w:rPr>
          <w:rFonts w:ascii="Times New Roman" w:hAnsi="Times New Roman" w:cs="Times New Roman"/>
          <w:sz w:val="24"/>
          <w:szCs w:val="24"/>
        </w:rPr>
        <w:t>цинской и соци</w:t>
      </w:r>
      <w:r w:rsidR="00302663">
        <w:rPr>
          <w:rFonts w:ascii="Times New Roman" w:hAnsi="Times New Roman" w:cs="Times New Roman"/>
          <w:sz w:val="24"/>
          <w:szCs w:val="24"/>
        </w:rPr>
        <w:t xml:space="preserve">альной помощи </w:t>
      </w:r>
      <w:proofErr w:type="gramStart"/>
      <w:r w:rsidR="0030266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302663">
        <w:rPr>
          <w:rFonts w:ascii="Times New Roman" w:hAnsi="Times New Roman" w:cs="Times New Roman"/>
          <w:sz w:val="24"/>
          <w:szCs w:val="24"/>
        </w:rPr>
        <w:t>, испы</w:t>
      </w:r>
      <w:r w:rsidRPr="00E1490F">
        <w:rPr>
          <w:rFonts w:ascii="Times New Roman" w:hAnsi="Times New Roman" w:cs="Times New Roman"/>
          <w:sz w:val="24"/>
          <w:szCs w:val="24"/>
        </w:rPr>
        <w:t xml:space="preserve">тывающим трудности в освоении </w:t>
      </w:r>
      <w:r w:rsidR="00302663">
        <w:rPr>
          <w:rFonts w:ascii="Times New Roman" w:hAnsi="Times New Roman" w:cs="Times New Roman"/>
          <w:sz w:val="24"/>
          <w:szCs w:val="24"/>
        </w:rPr>
        <w:t>основных общеоб</w:t>
      </w:r>
      <w:r w:rsidRPr="00E1490F">
        <w:rPr>
          <w:rFonts w:ascii="Times New Roman" w:hAnsi="Times New Roman" w:cs="Times New Roman"/>
          <w:sz w:val="24"/>
          <w:szCs w:val="24"/>
        </w:rPr>
        <w:t>разовательных программ, развитии и социальной адаптации в обр</w:t>
      </w:r>
      <w:r w:rsidR="00302663">
        <w:rPr>
          <w:rFonts w:ascii="Times New Roman" w:hAnsi="Times New Roman" w:cs="Times New Roman"/>
          <w:sz w:val="24"/>
          <w:szCs w:val="24"/>
        </w:rPr>
        <w:t>азовательных организациях Алтай</w:t>
      </w:r>
      <w:r w:rsidRPr="00E1490F">
        <w:rPr>
          <w:rFonts w:ascii="Times New Roman" w:hAnsi="Times New Roman" w:cs="Times New Roman"/>
          <w:sz w:val="24"/>
          <w:szCs w:val="24"/>
        </w:rPr>
        <w:t>ского края</w:t>
      </w:r>
    </w:p>
    <w:p w:rsidR="00302663" w:rsidRPr="00123BED" w:rsidRDefault="00302663" w:rsidP="00E149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В соответствии со ст. 42 Федерального закона от 29.12.2012 № 273-ФЭ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 в целях обеспечения прав</w:t>
      </w:r>
      <w:r w:rsidR="00302663">
        <w:rPr>
          <w:rFonts w:ascii="Times New Roman" w:hAnsi="Times New Roman" w:cs="Times New Roman"/>
          <w:sz w:val="24"/>
          <w:szCs w:val="24"/>
        </w:rPr>
        <w:t xml:space="preserve"> на полу</w:t>
      </w:r>
      <w:r w:rsidRPr="00E1490F">
        <w:rPr>
          <w:rFonts w:ascii="Times New Roman" w:hAnsi="Times New Roman" w:cs="Times New Roman"/>
          <w:sz w:val="24"/>
          <w:szCs w:val="24"/>
        </w:rPr>
        <w:t xml:space="preserve">чение психолого-педагогической, медицинской и социальной помощи (далее -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ППМС-помощь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>, испытываю</w:t>
      </w:r>
      <w:r w:rsidR="00302663">
        <w:rPr>
          <w:rFonts w:ascii="Times New Roman" w:hAnsi="Times New Roman" w:cs="Times New Roman"/>
          <w:sz w:val="24"/>
          <w:szCs w:val="24"/>
        </w:rPr>
        <w:t>щими трудности в освоении основ</w:t>
      </w:r>
      <w:r w:rsidRPr="00E1490F">
        <w:rPr>
          <w:rFonts w:ascii="Times New Roman" w:hAnsi="Times New Roman" w:cs="Times New Roman"/>
          <w:sz w:val="24"/>
          <w:szCs w:val="24"/>
        </w:rPr>
        <w:t>ных общеобразовательных программ, развитии</w:t>
      </w:r>
      <w:r w:rsidR="00302663">
        <w:rPr>
          <w:rFonts w:ascii="Times New Roman" w:hAnsi="Times New Roman" w:cs="Times New Roman"/>
          <w:sz w:val="24"/>
          <w:szCs w:val="24"/>
        </w:rPr>
        <w:t xml:space="preserve"> и социальной адаптации, в обра</w:t>
      </w:r>
      <w:r w:rsidRPr="00E1490F">
        <w:rPr>
          <w:rFonts w:ascii="Times New Roman" w:hAnsi="Times New Roman" w:cs="Times New Roman"/>
          <w:sz w:val="24"/>
          <w:szCs w:val="24"/>
        </w:rPr>
        <w:t>зовательных организациях Алтайского края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приказываю: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1 .Утвердить: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1.1. Организационную модель службы</w:t>
      </w:r>
      <w:r w:rsidR="00302663">
        <w:rPr>
          <w:rFonts w:ascii="Times New Roman" w:hAnsi="Times New Roman" w:cs="Times New Roman"/>
          <w:sz w:val="24"/>
          <w:szCs w:val="24"/>
        </w:rPr>
        <w:t xml:space="preserve"> психолого-педагогической, меди</w:t>
      </w:r>
      <w:r w:rsidRPr="00E1490F">
        <w:rPr>
          <w:rFonts w:ascii="Times New Roman" w:hAnsi="Times New Roman" w:cs="Times New Roman"/>
          <w:sz w:val="24"/>
          <w:szCs w:val="24"/>
        </w:rPr>
        <w:t xml:space="preserve">цинской и социальной помощи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обучающим</w:t>
      </w:r>
      <w:r w:rsidR="00302663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302663">
        <w:rPr>
          <w:rFonts w:ascii="Times New Roman" w:hAnsi="Times New Roman" w:cs="Times New Roman"/>
          <w:sz w:val="24"/>
          <w:szCs w:val="24"/>
        </w:rPr>
        <w:t>, испытывающим трудности в ос</w:t>
      </w:r>
      <w:r w:rsidRPr="00E1490F">
        <w:rPr>
          <w:rFonts w:ascii="Times New Roman" w:hAnsi="Times New Roman" w:cs="Times New Roman"/>
          <w:sz w:val="24"/>
          <w:szCs w:val="24"/>
        </w:rPr>
        <w:t>воении основных общеобразовательных прогр</w:t>
      </w:r>
      <w:r w:rsidR="00302663">
        <w:rPr>
          <w:rFonts w:ascii="Times New Roman" w:hAnsi="Times New Roman" w:cs="Times New Roman"/>
          <w:sz w:val="24"/>
          <w:szCs w:val="24"/>
        </w:rPr>
        <w:t>амм, развитии и социальной адап</w:t>
      </w:r>
      <w:r w:rsidRPr="00E1490F">
        <w:rPr>
          <w:rFonts w:ascii="Times New Roman" w:hAnsi="Times New Roman" w:cs="Times New Roman"/>
          <w:sz w:val="24"/>
          <w:szCs w:val="24"/>
        </w:rPr>
        <w:t>тации в образовательных организациях Алтайского края (приложение 1).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1.2. Положение о службе психолого-педагогической, медицинской и со</w:t>
      </w:r>
      <w:r w:rsidR="00302663">
        <w:rPr>
          <w:rFonts w:ascii="Times New Roman" w:hAnsi="Times New Roman" w:cs="Times New Roman"/>
          <w:sz w:val="24"/>
          <w:szCs w:val="24"/>
        </w:rPr>
        <w:t>циальной помощи</w:t>
      </w:r>
      <w:r w:rsidR="00302663" w:rsidRPr="003026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, испытывающим трудности в освоении основных общеобразовательных программ, развитии и социальной адаптации (далее -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ППМС-служба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) (приложение 2).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1.3. Примерное положение о базовом психологическом кабинете (приложение 4).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1.4. Примерное положение об оказании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ППМС-помощи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>, испытывающим трудности в освоении основных общеобразовательных программ, развитии и социальной адаптации в общеобразовательной организации (приложение 5).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1.5. Примерный порядок взаимодействия КГБОУ для детей, нуждающихся в психолого-педагогической и медико-социальной помощи «Алтайский краевой центр диагностики и консультирования» с муниципальными органами управления образованием (краевыми образовательными организациями; обучающимися и их родителями (законными представителями)) (приложение 6).2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1.6. Примерное Соглашение о взаимодействии между муниципальным органом управления образованием и КГБОУ «Алтайский краевой центр диагностики и консультирования» (приложение 7).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1.7. Примерный договор о взаимодействии между образовательной организацией, где расположен базовый психологический кабинет и образовательной организацией, в штатном расписании которой отсутствует ставка (имеется вакансия) педагога-психолога (приложение 8).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1.8. Лист самооценки эффективности деятельности образовательной организации по оказанию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ППМС-помощи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обучающимся, испытывающим трудности </w:t>
      </w:r>
      <w:r w:rsidR="00302663">
        <w:rPr>
          <w:rFonts w:ascii="Times New Roman" w:hAnsi="Times New Roman" w:cs="Times New Roman"/>
          <w:sz w:val="24"/>
          <w:szCs w:val="24"/>
        </w:rPr>
        <w:t>в освоении основных</w:t>
      </w:r>
      <w:r w:rsidR="00302663" w:rsidRPr="00302663">
        <w:rPr>
          <w:rFonts w:ascii="Times New Roman" w:hAnsi="Times New Roman" w:cs="Times New Roman"/>
          <w:sz w:val="24"/>
          <w:szCs w:val="24"/>
        </w:rPr>
        <w:t xml:space="preserve"> </w:t>
      </w:r>
      <w:r w:rsidRPr="00E1490F">
        <w:rPr>
          <w:rFonts w:ascii="Times New Roman" w:hAnsi="Times New Roman" w:cs="Times New Roman"/>
          <w:sz w:val="24"/>
          <w:szCs w:val="24"/>
        </w:rPr>
        <w:t>общеобразовательных программ, развитии и социальной адаптации, их родителям (законным представителям) (приложение 9).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1.9. Форму мониторинга эффективности оказываемой организациями, осуществляющими образовательную деятельность, психолого-педагогической, медицинской и социальной помощи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>, испытывающим трудности в освоении основных общеобразовательных программ, развитии и социальной адаптации (приложение 10).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lastRenderedPageBreak/>
        <w:t>2. Руководителям краевых общеобразовательных организаций и профессиональных образовательных организаций: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2.1. Организовать оказание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ППМС-помощи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>, испытывающим трудности в освоении основных общеобразовательных программ, развитии и социальной адаптации.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2.2. Привести в соответствие с приказом Главного управления образования и молодежной политики Алтайского края от 12.03.2014 № 1527 нормативные документы, регламентирующие деятельность педагога-психолога (трудовой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>­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говор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>, должностную инструкцию, критерии оценки эффективности и качества профессиональной деятельности) в срок до 01.10.2014.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 xml:space="preserve">Привести документы, регламентирующие деятельность руководителей, учителей-предметников, классных руководителей (трудовой договор, должностную инструкцию, критерии оценки эффективности и качества профессиональной деятельности), в соответствие с приказом Министерства труда и социальной защиты Российской Федерации от 18.10.2013 № 544н «Об утверждении профессионального стандарта «Педагог (педагогическая деятельность в сфере 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дошкольного, начального общего, основного общего, среднего общего образования (воспитатель, учитель)» в срок до 15.01.2015.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2.4. Проводить самооценку эффективности деятельности образовательной организации по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ППМС-помощи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>, испытывающим трудности в освоении основных общеобразовательных программ, развитии и социальной адаптации ежегодно в срок до 30 мая.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 xml:space="preserve">Руководителям структурных подразделений Главного управления образования и молодежной политики Алтайского края (И.Н. Дроздова, Л.В.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Багина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О.В. Кравченко) включить в перечень показателей эффективности деятельности руководителей подведомственных образовательных организаций критерий «Обеспечение гарантий получения психолого-педагогической, медицинской и социальной помощи обучающимся, испыт</w:t>
      </w:r>
      <w:r w:rsidR="005F3E48">
        <w:rPr>
          <w:rFonts w:ascii="Times New Roman" w:hAnsi="Times New Roman" w:cs="Times New Roman"/>
          <w:sz w:val="24"/>
          <w:szCs w:val="24"/>
        </w:rPr>
        <w:t>ывающим трудности в освоении ос</w:t>
      </w:r>
      <w:r w:rsidRPr="00E1490F">
        <w:rPr>
          <w:rFonts w:ascii="Times New Roman" w:hAnsi="Times New Roman" w:cs="Times New Roman"/>
          <w:sz w:val="24"/>
          <w:szCs w:val="24"/>
        </w:rPr>
        <w:t xml:space="preserve">новных общеобразовательных программ, развитии и социальной адаптации): 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работа психолого-медико-педагогического консилиума, отсутствие вакансии педагога-психолога, проведение методических мероприятий, направленных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наповышение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психолого-педагогической компетентности педагогов и родителей» в срок до 01.11.2014.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4. Признать утратившими силу приказы управления Алтайского края по образованию и делам молодежи от 26.11.2008 № 3595 «Об утверждении положения о Службе практической психологии в системе образования Алтайского края», от 30.06.2009 № 2745 «Об утверждении Положения о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межрайонных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базокабинетах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психологической помощи детям, подросткам, родителям,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педаго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гам».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5. Внести в приказ комитета Администрации Алтайского края по образованию от 01.03.2004 № 264 «О создании краевого координационного совета службы практической психологии образования» следующие изменения: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наименование краевого координационного совета службы практической психологии образования изложить в следующей редакции: «Краевой координационный совет Службы психолого-педагогической, медицинской и социальной помощи обучающимся» (далее - краевой координационный совет ППМ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службы);</w:t>
      </w:r>
    </w:p>
    <w:p w:rsidR="005F3E48" w:rsidRDefault="005F3E48" w:rsidP="005F3E48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1490F" w:rsidRPr="00E1490F" w:rsidRDefault="00E1490F" w:rsidP="005F3E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приложение 1 к приказу комитета Администрации Алтайского края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об­</w:t>
      </w:r>
    </w:p>
    <w:p w:rsidR="00E1490F" w:rsidRPr="00E1490F" w:rsidRDefault="00E1490F" w:rsidP="005F3E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разованию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от 01.03.2004 № 264 «О создании краевого координационного совета </w:t>
      </w:r>
    </w:p>
    <w:p w:rsidR="00E1490F" w:rsidRPr="00E1490F" w:rsidRDefault="00E1490F" w:rsidP="005F3E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службы практической психологии образования» изложить в редакции согласно </w:t>
      </w:r>
    </w:p>
    <w:p w:rsidR="00E1490F" w:rsidRPr="00E1490F" w:rsidRDefault="00E1490F" w:rsidP="005F3E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приложению 3 настоящего приказа.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6. Рекомендовать руководителям муниципальных органов управления при организации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ППМС-помощи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обучающимся, испытывающим трудности в освоении основных общеобразовательных программ, развитии и социальной адаптации в подведомственных образовательных организациях руководствоваться настоящим приказом.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lastRenderedPageBreak/>
        <w:t>7. Отделу воспитания и дополнительного образования (Плешкова О.А.) провести мониторинг исполнения данного приказа до 01.12.2014 г.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заместителя начальника Главного управления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Дюбенкову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E1490F" w:rsidRPr="00E1490F" w:rsidRDefault="00E1490F" w:rsidP="005F3E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Заместитель Губернатора Алтайского </w:t>
      </w:r>
    </w:p>
    <w:p w:rsidR="00E1490F" w:rsidRPr="00E1490F" w:rsidRDefault="00E1490F" w:rsidP="005F3E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края, начальник Главного управления Ю.Н. Денисов</w:t>
      </w:r>
    </w:p>
    <w:p w:rsidR="00E1490F" w:rsidRPr="00E1490F" w:rsidRDefault="00E1490F" w:rsidP="005F3E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Вдовина Елена Григорьевна, 63-23-64 </w:t>
      </w:r>
    </w:p>
    <w:p w:rsidR="00E1490F" w:rsidRPr="00E1490F" w:rsidRDefault="00E1490F" w:rsidP="005F3E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Плешкова Ольга Александровна, 63-23-324</w:t>
      </w:r>
    </w:p>
    <w:p w:rsidR="005F3E48" w:rsidRDefault="005F3E48" w:rsidP="005F3E48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1490F" w:rsidRPr="00E1490F" w:rsidRDefault="00E1490F" w:rsidP="005F3E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1490F" w:rsidRPr="00E1490F" w:rsidRDefault="00E1490F" w:rsidP="005F3E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к приказу Главного управления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образова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5F3E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и молодежной политики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Алтайского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5F3E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края от «___ »_____ 2014 г. №</w:t>
      </w:r>
    </w:p>
    <w:p w:rsidR="00E1490F" w:rsidRPr="00E1490F" w:rsidRDefault="00E1490F" w:rsidP="005F3E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Организационная модель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ППМС-службы</w:t>
      </w:r>
      <w:proofErr w:type="spellEnd"/>
    </w:p>
    <w:p w:rsidR="00E1490F" w:rsidRPr="00E1490F" w:rsidRDefault="00E1490F" w:rsidP="005F3E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в образовательных организациях Алтайского края</w:t>
      </w:r>
    </w:p>
    <w:p w:rsidR="00E1490F" w:rsidRPr="00E1490F" w:rsidRDefault="00E1490F" w:rsidP="005F3E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Главное управлени</w:t>
      </w:r>
      <w:r w:rsidR="005F3E48">
        <w:rPr>
          <w:rFonts w:ascii="Times New Roman" w:hAnsi="Times New Roman" w:cs="Times New Roman"/>
          <w:sz w:val="24"/>
          <w:szCs w:val="24"/>
        </w:rPr>
        <w:t>е образования и молодежной поли</w:t>
      </w:r>
      <w:r w:rsidRPr="00E1490F">
        <w:rPr>
          <w:rFonts w:ascii="Times New Roman" w:hAnsi="Times New Roman" w:cs="Times New Roman"/>
          <w:sz w:val="24"/>
          <w:szCs w:val="24"/>
        </w:rPr>
        <w:t>тики Алтайского края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Региональный уровень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ППМС-Службы</w:t>
      </w:r>
      <w:proofErr w:type="spell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Муниципальный орган управления образованием,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орган опеки и попечительства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ерриториальная</w:t>
      </w:r>
      <w:proofErr w:type="spellEnd"/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ПМПК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ППМС-центры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490F" w:rsidRPr="005F3E48" w:rsidRDefault="00E1490F" w:rsidP="00E1490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1490F">
        <w:rPr>
          <w:rFonts w:ascii="Times New Roman" w:hAnsi="Times New Roman" w:cs="Times New Roman"/>
          <w:sz w:val="24"/>
          <w:szCs w:val="24"/>
        </w:rPr>
        <w:t>Базовые психологические кабинеты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Муниципальные профессиональные объединения специалистов ППМ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Службы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Муниципальный уровень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ППМС-Службы</w:t>
      </w:r>
      <w:proofErr w:type="spell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организации, организации для детей- сирот и детей, оставшихся без попечения родителей, профессиональной образовательной организации</w:t>
      </w:r>
    </w:p>
    <w:p w:rsidR="00E1490F" w:rsidRPr="005F3E48" w:rsidRDefault="00E1490F" w:rsidP="00E1490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1490F">
        <w:rPr>
          <w:rFonts w:ascii="Times New Roman" w:hAnsi="Times New Roman" w:cs="Times New Roman"/>
          <w:sz w:val="24"/>
          <w:szCs w:val="24"/>
        </w:rPr>
        <w:t>Уров</w:t>
      </w:r>
      <w:r w:rsidR="005F3E48">
        <w:rPr>
          <w:rFonts w:ascii="Times New Roman" w:hAnsi="Times New Roman" w:cs="Times New Roman"/>
          <w:sz w:val="24"/>
          <w:szCs w:val="24"/>
        </w:rPr>
        <w:t>ень образовательной организации</w:t>
      </w:r>
    </w:p>
    <w:p w:rsidR="00E1490F" w:rsidRPr="00E1490F" w:rsidRDefault="00E1490F" w:rsidP="005F3E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1490F" w:rsidRPr="00E1490F" w:rsidRDefault="00E1490F" w:rsidP="005F3E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к приказу Главного управления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образова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5F3E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и молодежной политики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Алтайского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5F3E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края</w:t>
      </w:r>
    </w:p>
    <w:p w:rsidR="00E1490F" w:rsidRPr="00E1490F" w:rsidRDefault="00E1490F" w:rsidP="005F3E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от «___ »______ 2014 г. №</w:t>
      </w:r>
    </w:p>
    <w:p w:rsidR="00E1490F" w:rsidRPr="00E1490F" w:rsidRDefault="00E1490F" w:rsidP="005F3E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ПОЛОЖЕНИЕ</w:t>
      </w:r>
    </w:p>
    <w:p w:rsidR="00E1490F" w:rsidRPr="00E1490F" w:rsidRDefault="00E1490F" w:rsidP="005F3E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о службе психолого-педагогической, медицинской и социальной</w:t>
      </w:r>
    </w:p>
    <w:p w:rsidR="00E1490F" w:rsidRPr="00E1490F" w:rsidRDefault="00E1490F" w:rsidP="005F3E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помощи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>, испытывающим трудности в освоении основных</w:t>
      </w:r>
    </w:p>
    <w:p w:rsidR="00E1490F" w:rsidRPr="00E1490F" w:rsidRDefault="00E1490F" w:rsidP="005F3E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программ,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и социальной адаптации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со ст. 42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закона от 29.12.2012 № 273-ФЭ «Об образовании в Российской Федерации», в целях правовой, организационно-управленческой и методической основы формирования и организации службы психолого-педагогической, медицинской и социальной помощи (далее -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ППМС-служба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>, испытывающим трудности в освоении основных общеобразовательных программ, развитии и социальной адаптации (далее - обучающиеся), в Алтайском крае, определяет ее структуру и порядок управления.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1.2. Основной целью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ППМС-службы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является обеспечение доступности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полу­чения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обучающимися, испытывающим трудности в освоении основных общеобра­зовательных программ, развитии и социальной адаптации, комплексной психолого-педагогической, медицинской и социальной помощи (далее -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ППМС-помощь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).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lastRenderedPageBreak/>
        <w:t xml:space="preserve">1.3.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ППМС-помощь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обучающимся и их родителям (законным представителям) в Алтайском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крае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оказывается по следующим направлениям в соответствии с видом деятельности организаций: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оказание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ППМС-помощи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организаций, реали</w:t>
      </w:r>
      <w:r w:rsidR="0057061F">
        <w:rPr>
          <w:rFonts w:ascii="Times New Roman" w:hAnsi="Times New Roman" w:cs="Times New Roman"/>
          <w:sz w:val="24"/>
          <w:szCs w:val="24"/>
        </w:rPr>
        <w:t>зующих</w:t>
      </w:r>
      <w:r w:rsidR="0057061F" w:rsidRPr="0057061F">
        <w:rPr>
          <w:rFonts w:ascii="Times New Roman" w:hAnsi="Times New Roman" w:cs="Times New Roman"/>
          <w:sz w:val="24"/>
          <w:szCs w:val="24"/>
        </w:rPr>
        <w:t xml:space="preserve"> </w:t>
      </w:r>
      <w:r w:rsidRPr="00E1490F">
        <w:rPr>
          <w:rFonts w:ascii="Times New Roman" w:hAnsi="Times New Roman" w:cs="Times New Roman"/>
          <w:sz w:val="24"/>
          <w:szCs w:val="24"/>
        </w:rPr>
        <w:t>образовательные программы начального общего, основного общего и среднего общего образования;</w:t>
      </w:r>
    </w:p>
    <w:p w:rsidR="0057061F" w:rsidRPr="0057061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 xml:space="preserve">оказание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ППМС-помощи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в развитии и социальной адаптации детям-сиротам и детям, оставшимся без попечения родителей, несовершеннолетним обучающимся, признанным в случаях и порядке, которые предусмотрены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уголовно­процессуальным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законодательством, подозреваемым, обвиняемым или подсудимыми по уголовному делу, либо являющимся потерпевшими или свидетелями преступления;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оказание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ППМС-помощи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организаций, реализующих образовательные программы среднего профессионального образования на базе основного общего образования (далее - профессиональная образовательная организация).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ППМС-служба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действует на основании следующих нормативных правовых актов: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30.08.2013 № 1015 «Об утверждении Порядка организации и осуществления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обра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зовательной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деятельности по основным общеобразовательным программам -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обра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зовательным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программам начального общего, основного общего и среднего общего </w:t>
      </w:r>
    </w:p>
    <w:p w:rsidR="0057061F" w:rsidRDefault="00E1490F" w:rsidP="00E1490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1490F">
        <w:rPr>
          <w:rFonts w:ascii="Times New Roman" w:hAnsi="Times New Roman" w:cs="Times New Roman"/>
          <w:sz w:val="24"/>
          <w:szCs w:val="24"/>
        </w:rPr>
        <w:t>образования»;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6</w:t>
      </w:r>
      <w:r w:rsidR="0057061F" w:rsidRPr="0057061F">
        <w:rPr>
          <w:rFonts w:ascii="Times New Roman" w:hAnsi="Times New Roman" w:cs="Times New Roman"/>
          <w:sz w:val="24"/>
          <w:szCs w:val="24"/>
        </w:rPr>
        <w:t xml:space="preserve"> </w:t>
      </w:r>
      <w:r w:rsidRPr="00E1490F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20.09.2013 № 1082 «Об утверждении Положения о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психолого-медико-педагоги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ческой комиссии»;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постановление Администрации Алтайского края от 30.01.2013 №37 «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 ут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>­верждении Положения об организации психолого-педагогического сопровождения образования детей-инвалидов в общеобразовательных организациях Алтайского края, реализующих образовательные программы начального общего, основного общего и среднего общего образования»;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приказ Главного управления образования и молодежной политики Алтайского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края от 19,11.2013 № 5139 «Об организации деятельности краевых профессиональных объединений педагогов-психологов и классных руководителей»;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приказ Главного управления образования и молодежной политики Алтайского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края от 14.02.2014 № 905 «Об утверждении Порядка работы центральной психолого-медико-педагогической комиссии Алтайского края»;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приказ Главного управления образования и молодежной политики Алтайского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края от 12.03.2014 № 1527 «О деятельности педагога-психолога в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Алтайского края».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2. Организационная структура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ППМС-службы</w:t>
      </w:r>
      <w:proofErr w:type="spell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2.1. Под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ППМС-службой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понимается трехуровневая организационная структура оказания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ППМС-помощи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: уровень образовательной организации, муниципальный уровень, региональный уровень.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L Региональный уровень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Главное управление образования и молодежной политики Алтайского края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Определяет стратегические направления развития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региональной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ППМС-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службы, обеспечивает межведомственное взаимодействие, формирует государственное задание для подведомственных организаций, оказывающих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ППМС-помощь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осуществляет контроль деятельности и мониторинг эффективности оказания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ППМС-помощи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>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Краевой координационный совет является основным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государственно­общественным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органом управления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ППМС-службой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при Главном управлении образования и молодежной политики Алтайского края; осуществляет межведомственные координационно-совещательные и консультативно-экспертные функции управления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ППМС-службой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lastRenderedPageBreak/>
        <w:t xml:space="preserve">КГБОУ «Алтайский краевой центр диагностики и консультирования» организует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ППМС-помощь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, комплексную психологическую,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социально­педагогическую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и медико-консультативную помощь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>, испытывающим трудности в освоении основных общеобразовательных программ, развитии и социальной адаптации;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проводит мониторинг эффективности оказываемой организациями, осуществляющими образовательную деятельность,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ППМС-помощи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>, испытывающим трудности в освоении основных общеобразовательных программ, развитии и социальной адаптации;</w:t>
      </w:r>
    </w:p>
    <w:p w:rsidR="0057061F" w:rsidRPr="00123BED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оказывает организационно-методическую помощь педагогам-психологам образовательных организаций Алтайского края, муниципальным органам управления образованием, образовательным организациям по организации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ППМС-помощи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>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7</w:t>
      </w:r>
      <w:r w:rsidR="0057061F">
        <w:rPr>
          <w:rFonts w:ascii="Times New Roman" w:hAnsi="Times New Roman" w:cs="Times New Roman"/>
          <w:sz w:val="24"/>
          <w:szCs w:val="24"/>
        </w:rPr>
        <w:t xml:space="preserve">. </w:t>
      </w:r>
      <w:r w:rsidRPr="00E1490F">
        <w:rPr>
          <w:rFonts w:ascii="Times New Roman" w:hAnsi="Times New Roman" w:cs="Times New Roman"/>
          <w:sz w:val="24"/>
          <w:szCs w:val="24"/>
        </w:rPr>
        <w:t xml:space="preserve">КГБОУ «Краевой центр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психолого-медико-социального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сопровождения «Семья плюс», «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Крутихинский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психолого-медико-социального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сопровождения», «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психолого-медико-социального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сопровождения» осуществляют педагогическую, психологическую, социальную, медицинскую и юридическую помощь детям-сиротам и детям, оставшимся без попечения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роди­телей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>, испытывающим трудности в освоении основных общеобразовательных про­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грамм, развитии и социальной адаптации; оказывают помощь образовательным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ор­ганизациям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>, организациям для детей-сирот и детей, оставшихся без попечения родителей, по вопросам обучения и воспитания детей, испытывающим трудности в освоении основных общеобразовательных программ, развитии и социальной адаптации.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 xml:space="preserve">Центральная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психолого-медико-педагогическая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комиссия (далее 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 xml:space="preserve">ЦПМПК) организует своевременное выявление детей с особенностями в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физиче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и (или) психическом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и (или) отклонениями в поведении, проведение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их комплексного психолого-медико-педагогического обследования и подготовка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по результатам обследования рекомендаций по оказанию им психолого-медико-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педагогической помощи и организации их обучения и воспитания, а также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тверждение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, уточнение или изменение ранее данных рекомендаций.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КГБОУ ДПО «Алтайский краевой институт повышения квалификации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работников образования» (далее - АКИПКРО):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организует научно-методическое сопровождение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ППМС-службы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составляет и реализует план повышения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компе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тентности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педагогов и родителей (законных представителей) обучающихся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крае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вых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организаций;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осуществляет мониторинг повышения уровня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ком­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петентности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педагогов и родителей (законных представителей) обучающихся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обра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зовательных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организаций в Алтайском крае;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организует и проводит методические семинары и научно-практические кон­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ференции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, курсы повышения квалификации, профессиональные конкурсы для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спе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циалистов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ППМС-службы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;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Краевые профессиональные объединения педагогов-психологов,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соци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альных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педагогов, учителей-логопедов определяют содержание работы и формы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ППМС-службы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, осуществляют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информационно-методическое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со­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провождение специалистов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ППМС-службы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; при непосредственном участии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препо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давателей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профильных факультетов образовательных организаций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высшего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обра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зования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и АКИПКРО анализируют и проводят экспертизу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ин­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струментария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II. Муниципальный уровень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Муниципальные органы управления образования: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организуют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ППМС-помощь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на муниципальном уровне в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lastRenderedPageBreak/>
        <w:t>организациях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>;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руководствуются порядком взаимодействия КГБОУ «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Алтайский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краевой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центр диагностики и консультирования» с образовательными организациями;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разрабатывают, утверждают пакет нормативных документов,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регламенти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рующих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оказание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ППМС-помощи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контроль за их исполнением, организуют деятельность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базовых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психологических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кабинетов;8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направляют на организованные Главным управлением образования и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моло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дежной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политики курсы повышения квалификации специалистов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ППМС-службы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;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составляют и реализуют план повышения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компе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тентности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педагогов и родителей (законных представителей) обучающихся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муни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ципального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района (городского округа);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заключают Соглашение о взаимодействии с КГБОУ «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Алтайский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краевой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центр диагностики и консультирования»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осуществляют мониторинг кадрового обеспечения в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обра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зовательных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и мониторинг эффективности оказываемой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организа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циями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осуществляющими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ППМС-помощи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обу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>чающимся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, испытывающим трудности в освоении основных общеобразовательных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программ,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и социальной адаптации.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Органы опеки и попечительства проводят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индивидуальную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профилактиче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скую работу с привлечением организаций, оказывающих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ППМС-помощь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несо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490F">
        <w:rPr>
          <w:rFonts w:ascii="Times New Roman" w:hAnsi="Times New Roman" w:cs="Times New Roman"/>
          <w:sz w:val="24"/>
          <w:szCs w:val="24"/>
        </w:rPr>
        <w:t>вершеннолетними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обучающимися, признанными в случаях и порядке, которые 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>предусмотрены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уголовно-процессуальным законодательством, подозреваемыми,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обвиняемыми или подсудимыми по уголовному делу, либо являющимися потер­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певшими или свидетелями преступления, из числа детей-сирот и детей, оставшихся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без попечения родителей.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Муниципальный центр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, медицинской и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соци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альной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помощи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>, испытывающим трудности в освоении основ­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программ,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и социальной адаптации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орга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низует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ППМС-помощь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, комплексную психологическую, социально­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педагогическую и медико-консультативную помощь участникам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отношений, оказывает организационно-методическую помощь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организациям по осуществлению психокоррекционной и профилактической работы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с обучающимися.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Базовый психологический кабинет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ППМС-помощь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обучаю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щимся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из закрепленных за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базовым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психологическим кабинетов образовательных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организаций, осуществляет организационно-методическое сопровождение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руково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дителей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, педагогов-психологов, педагогов, классных руководителей из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закреплен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базовым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психологическим кабинетов образовательных организаций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Территориальная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психолого-медико-педагогическая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комиссия организует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своевременное выявление детей с особенностями в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физическом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психиче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развитии и (или) отклонениями в поведении, проведение их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комплексного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психолого-медико-педагогического обследования и подготовка по результатам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следования рекомендаций по оказанию им психолого-медико-педагогической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мощи и организации их обучения и воспитания, а также подтверждение, уточнение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или изменение ранее данных рекомендаций.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Муниципальные профессиональные объединения педагогов-психологов,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социальных педагогов, учителей-логопедов осуществляют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содержательное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информационно-методическое сопровождение профессиональной деятельности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ППМС-службы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муниципальных общеобразовательных организаций,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организуют работу по повышению психолого-педагогической компетентности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дагогов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.</w:t>
      </w:r>
    </w:p>
    <w:p w:rsidR="00E1490F" w:rsidRPr="00E1490F" w:rsidRDefault="00E1490F" w:rsidP="003F7551">
      <w:pPr>
        <w:shd w:val="clear" w:color="auto" w:fill="FFFF0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III. Уровень образовательной организации </w:t>
      </w:r>
    </w:p>
    <w:p w:rsidR="00E1490F" w:rsidRPr="00E1490F" w:rsidRDefault="00E1490F" w:rsidP="003F7551">
      <w:pPr>
        <w:shd w:val="clear" w:color="auto" w:fill="FFFF0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9</w:t>
      </w:r>
      <w:proofErr w:type="gramEnd"/>
    </w:p>
    <w:p w:rsidR="00E1490F" w:rsidRPr="00E1490F" w:rsidRDefault="00E1490F" w:rsidP="003F7551">
      <w:pPr>
        <w:shd w:val="clear" w:color="auto" w:fill="FFFF0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организует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ППМС-помощь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, координирует деятельность психолого-медико- </w:t>
      </w:r>
    </w:p>
    <w:p w:rsidR="00E1490F" w:rsidRPr="00E1490F" w:rsidRDefault="00E1490F" w:rsidP="003F7551">
      <w:pPr>
        <w:shd w:val="clear" w:color="auto" w:fill="FFFF0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педагогического консилиума, профессиональных объединений педагогов, курирует </w:t>
      </w:r>
    </w:p>
    <w:p w:rsidR="00E1490F" w:rsidRPr="00E1490F" w:rsidRDefault="00E1490F" w:rsidP="003F7551">
      <w:pPr>
        <w:shd w:val="clear" w:color="auto" w:fill="FFFF0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работу педагога-психолога, социального педагога и учителя-логопеда;</w:t>
      </w:r>
    </w:p>
    <w:p w:rsidR="00E1490F" w:rsidRPr="00E1490F" w:rsidRDefault="00E1490F" w:rsidP="003F7551">
      <w:pPr>
        <w:shd w:val="clear" w:color="auto" w:fill="FFFF0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утверждает пакет нормативных документов, регламентирующих оказание </w:t>
      </w:r>
    </w:p>
    <w:p w:rsidR="00E1490F" w:rsidRPr="00E1490F" w:rsidRDefault="00E1490F" w:rsidP="003F7551">
      <w:pPr>
        <w:shd w:val="clear" w:color="auto" w:fill="FFFF0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ППМС-помощи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в организации,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их исполнением;</w:t>
      </w:r>
    </w:p>
    <w:p w:rsidR="00E1490F" w:rsidRPr="00E1490F" w:rsidRDefault="00E1490F" w:rsidP="003F7551">
      <w:pPr>
        <w:shd w:val="clear" w:color="auto" w:fill="FFFF0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обеспечивает повышение психолого-педагогической компетентности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педаго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3F7551">
      <w:pPr>
        <w:shd w:val="clear" w:color="auto" w:fill="FFFF0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гов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и родителей (законных представителей) обучающихся; </w:t>
      </w:r>
    </w:p>
    <w:p w:rsidR="00E1490F" w:rsidRPr="00E1490F" w:rsidRDefault="00E1490F" w:rsidP="003F7551">
      <w:pPr>
        <w:shd w:val="clear" w:color="auto" w:fill="FFFF0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ежегодно проводит самооценку оказания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ППМС-помощи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.</w:t>
      </w:r>
    </w:p>
    <w:p w:rsidR="00E1490F" w:rsidRPr="00E1490F" w:rsidRDefault="00E1490F" w:rsidP="003F7551">
      <w:pPr>
        <w:shd w:val="clear" w:color="auto" w:fill="FFFF0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При необходимости заключает договор о взаимодействии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</w:p>
    <w:p w:rsidR="00E1490F" w:rsidRPr="00E1490F" w:rsidRDefault="00E1490F" w:rsidP="003F7551">
      <w:pPr>
        <w:shd w:val="clear" w:color="auto" w:fill="FFFF0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 xml:space="preserve">организацией, где расположен базовый психологический кабинет (или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муници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  <w:proofErr w:type="gramEnd"/>
    </w:p>
    <w:p w:rsidR="00E1490F" w:rsidRPr="00E1490F" w:rsidRDefault="00E1490F" w:rsidP="003F7551">
      <w:pPr>
        <w:shd w:val="clear" w:color="auto" w:fill="FFFF0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пальным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центром оказания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, медицинской и социальной </w:t>
      </w:r>
    </w:p>
    <w:p w:rsidR="00E1490F" w:rsidRPr="00E1490F" w:rsidRDefault="00E1490F" w:rsidP="003F7551">
      <w:pPr>
        <w:shd w:val="clear" w:color="auto" w:fill="FFFF0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помощи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, испытывающим трудности в освоении основных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общеобра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3F7551">
      <w:pPr>
        <w:shd w:val="clear" w:color="auto" w:fill="FFFF0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490F">
        <w:rPr>
          <w:rFonts w:ascii="Times New Roman" w:hAnsi="Times New Roman" w:cs="Times New Roman"/>
          <w:sz w:val="24"/>
          <w:szCs w:val="24"/>
        </w:rPr>
        <w:t>зовательных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программ, развитии и социальной адаптации).</w:t>
      </w:r>
      <w:proofErr w:type="gramEnd"/>
    </w:p>
    <w:p w:rsidR="00E1490F" w:rsidRPr="00E1490F" w:rsidRDefault="00E1490F" w:rsidP="003F7551">
      <w:pPr>
        <w:shd w:val="clear" w:color="auto" w:fill="FFFF0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Психолого-медико-педагогический консилиум (далее - ПМПк) в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общеоб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3F7551">
      <w:pPr>
        <w:shd w:val="clear" w:color="auto" w:fill="FFFF0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разовательной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организации создается для определения методов, содержания и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3F7551">
      <w:pPr>
        <w:shd w:val="clear" w:color="auto" w:fill="FFFF0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должительности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оказания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ППМС-помощи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, в том числе не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ликвиди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3F7551">
      <w:pPr>
        <w:shd w:val="clear" w:color="auto" w:fill="FFFF0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ровавшим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по одному или нескольким учебным предметам, курсам, дисциплинам </w:t>
      </w:r>
    </w:p>
    <w:p w:rsidR="00E1490F" w:rsidRPr="00E1490F" w:rsidRDefault="00E1490F" w:rsidP="003F7551">
      <w:pPr>
        <w:shd w:val="clear" w:color="auto" w:fill="FFFF0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(модулям) образовательной программы, в установленные сроки академической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3F7551">
      <w:pPr>
        <w:shd w:val="clear" w:color="auto" w:fill="FFFF0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долженности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с момента ее образования,</w:t>
      </w:r>
    </w:p>
    <w:p w:rsidR="00E1490F" w:rsidRPr="00E1490F" w:rsidRDefault="00E1490F" w:rsidP="003F7551">
      <w:pPr>
        <w:shd w:val="clear" w:color="auto" w:fill="FFFF0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Педагоги-психологи, социальные педагоги, педагоги, учителя- </w:t>
      </w:r>
    </w:p>
    <w:p w:rsidR="00E1490F" w:rsidRPr="00E1490F" w:rsidRDefault="00E1490F" w:rsidP="003F7551">
      <w:pPr>
        <w:shd w:val="clear" w:color="auto" w:fill="FFFF0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логопеды, учителя-дефектологи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общеобразовательных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и профессиональных об­</w:t>
      </w:r>
    </w:p>
    <w:p w:rsidR="00E1490F" w:rsidRPr="00E1490F" w:rsidRDefault="00E1490F" w:rsidP="003F7551">
      <w:pPr>
        <w:shd w:val="clear" w:color="auto" w:fill="FFFF0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разовательных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организаций предоставляют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ППМС-помощь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на бесплатной основе, </w:t>
      </w:r>
    </w:p>
    <w:p w:rsidR="00E1490F" w:rsidRPr="00E1490F" w:rsidRDefault="00E1490F" w:rsidP="003F7551">
      <w:pPr>
        <w:shd w:val="clear" w:color="auto" w:fill="FFFF0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при наличии письменного согласия родителей (законных представителей) обучаю­</w:t>
      </w:r>
    </w:p>
    <w:p w:rsidR="00E1490F" w:rsidRPr="00E1490F" w:rsidRDefault="00E1490F" w:rsidP="003F7551">
      <w:pPr>
        <w:shd w:val="clear" w:color="auto" w:fill="FFFF0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щихся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, в следующих формах:</w:t>
      </w:r>
    </w:p>
    <w:p w:rsidR="00E1490F" w:rsidRPr="00E1490F" w:rsidRDefault="00E1490F" w:rsidP="003F7551">
      <w:pPr>
        <w:shd w:val="clear" w:color="auto" w:fill="FFFF0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>психолого-педагогическое консультирование обучающихся, их родителей (за­</w:t>
      </w:r>
      <w:proofErr w:type="gramEnd"/>
    </w:p>
    <w:p w:rsidR="00E1490F" w:rsidRPr="00E1490F" w:rsidRDefault="00E1490F" w:rsidP="003F7551">
      <w:pPr>
        <w:shd w:val="clear" w:color="auto" w:fill="FFFF0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конных представителей) и педагогов;</w:t>
      </w:r>
    </w:p>
    <w:p w:rsidR="00E1490F" w:rsidRPr="00E1490F" w:rsidRDefault="00E1490F" w:rsidP="003F7551">
      <w:pPr>
        <w:shd w:val="clear" w:color="auto" w:fill="FFFF0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коррекционно-развивающие и компенсирующие занятия с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3F7551">
      <w:pPr>
        <w:shd w:val="clear" w:color="auto" w:fill="FFFF0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гопедическая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помощь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>;</w:t>
      </w:r>
    </w:p>
    <w:p w:rsidR="00E1490F" w:rsidRPr="00E1490F" w:rsidRDefault="00E1490F" w:rsidP="003F7551">
      <w:pPr>
        <w:shd w:val="clear" w:color="auto" w:fill="FFFF0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комплекс реабилитационных и других медицинских мероприятий; </w:t>
      </w:r>
    </w:p>
    <w:p w:rsidR="00E1490F" w:rsidRPr="00E1490F" w:rsidRDefault="00E1490F" w:rsidP="003F7551">
      <w:pPr>
        <w:shd w:val="clear" w:color="auto" w:fill="FFFF0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помощь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в профориентации и социальной адаптации.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При отсутствии специалистов в муниципальной образовательной организации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оказание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необходимой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ППМС-помощи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обучающимся осуществляется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специали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стами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базового психологического кабинета или муниципального (краевого)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ППМС-центра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Профессиональные объединения педагогов образовательной организации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осуществляют повышение психолого-педагогической компетентности педагогов,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обсуждают эффективные методы обучения и воспитания и рекомендации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краевых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и муниципальных профессиональных объединений педагогов при предоставлении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ППМС-помощи.10</w:t>
      </w:r>
    </w:p>
    <w:p w:rsidR="00E1490F" w:rsidRPr="00E1490F" w:rsidRDefault="00E1490F" w:rsidP="005F3E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E1490F" w:rsidRPr="00E1490F" w:rsidRDefault="00E1490F" w:rsidP="005F3E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к приказу Главного управления </w:t>
      </w:r>
    </w:p>
    <w:p w:rsidR="00E1490F" w:rsidRPr="00E1490F" w:rsidRDefault="00E1490F" w:rsidP="005F3E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образования и молодежной политики </w:t>
      </w:r>
    </w:p>
    <w:p w:rsidR="00E1490F" w:rsidRPr="00E1490F" w:rsidRDefault="00E1490F" w:rsidP="005F3E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lastRenderedPageBreak/>
        <w:t>Алтайского края</w:t>
      </w:r>
    </w:p>
    <w:p w:rsidR="00E1490F" w:rsidRPr="00E1490F" w:rsidRDefault="00E1490F" w:rsidP="005F3E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от «___ »_______ 2014 г. №________</w:t>
      </w:r>
    </w:p>
    <w:p w:rsidR="00E1490F" w:rsidRPr="00E1490F" w:rsidRDefault="00E1490F" w:rsidP="005F3E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ПОЛОЖЕНИЕ</w:t>
      </w:r>
    </w:p>
    <w:p w:rsidR="00E1490F" w:rsidRPr="00E1490F" w:rsidRDefault="00E1490F" w:rsidP="005F3E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о краевом координационном совете по организации психолого-педагогической,</w:t>
      </w:r>
    </w:p>
    <w:p w:rsidR="00E1490F" w:rsidRPr="00E1490F" w:rsidRDefault="00E1490F" w:rsidP="005F3E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медицинской и социальной помощи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>, испытывающим трудности в</w:t>
      </w:r>
    </w:p>
    <w:p w:rsidR="00E1490F" w:rsidRPr="00E1490F" w:rsidRDefault="00E1490F" w:rsidP="005F3E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освоении основных общеобразовательных программ, развитии и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</w:p>
    <w:p w:rsidR="00E1490F" w:rsidRPr="00E1490F" w:rsidRDefault="00E1490F" w:rsidP="005F3E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адаптации в образовательных организациях Алтайского края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1.1. Краевой координационный совет по организации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педагогической, медицинской и социальной помощи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>испытывающим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трудности в освоении основных общеобразовательных программ,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развитии и социальной адаптации в образовательных организациях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Алтайского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края (далее - Координационный совет) является межведомственным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координационно-совещательным и консультативно-экспертным органом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государственно-общественного управления.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1.2. В своей деятельности Координационный совет руководствуется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федеральными и краевыми законами и иными нормативными правовыми актами,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>регламентирующими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1.3. Основной целью деятельности Координационного совета является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определение стратегических и приоритетных направлений развития Службы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психолого-педагогической, медицинской и социальной помощи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>испытывающим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трудности в освоении основных общеобразовательных программ,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развитии и социальной адаптации в образовательных организациях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Алтайского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края (далее -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ППМС-служба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), определение тактики внедрения научно-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методических, развивающих и современных психологических и социально­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педагогических технологий, анализ и экспертиза нормативных правовых актов,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научно-методических, психолого-педагогических, медико-социальных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информационных и иных, программ, проектов, касающихся деятельности ППМС-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службы.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2. Основные задачи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2.1. Определение стратегического направления развития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ППМС-службы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проектирование конкретных мер по ее реализации на основе анализа проблем.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2.2. Обсуждение проектов нормативно-правовых документов,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обеспечивающих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ППМС-службы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2.3. Организация экспертизы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психолого-педагогических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, медико-социальных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проектов и программ, научно-методических работ,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материально-технического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информационного обеспечения деятельности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ППМС-службы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2.4. Координация взаимодействия всех структурных компонентов ППМС-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службы для выработки единых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методических подходов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в деятельности, повышения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качества услуг.11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3. Структура и регламент работы Координационного совета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3.1. Координационный совет создается и ликвидируется на основании приказа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Главного управления образования и молодежной политики Алтайского края и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формируется из представителей органов управления образованием,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защиты, здравоохранения регионального и муниципального уровня,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представителей профильных вузов (факультетов), Алтайского краевого института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повышения квалификации работников образования (далее - АКИПКРО),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директоров краевых центров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, медицинской и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социальной помощи (далее -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ППМС-центр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), руководителя краевого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профессионального объединения педагогов-психологов.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3.2. Координационный совет возглавляет председатель. Председатель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Координационного совета, его заместитель и ответственный секретарь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утверждаются приказом Главного управления образования и молодежной политики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Алтайского края,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3.3. Деятельность Координационного совета основана на принципах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коллегиальности с установлением ответственности членов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Координационного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совета за выполнение поручений. Для обсуждения и решения отдельных вопросов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по конкретным направлениям деятельности при Координационном совете могут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создаваться рабочие группы.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3.4. Координационный совет организует свою работу в соответствии с планом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работы и регламентом, утвержденным на его заседании. Заседание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Координационного совета считается правомочным, если на нем присутствует не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менее 1/г списочного состава его членов,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3.5. Заседания Координационного совета проводятся не реже 4 раз в год.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3.6. Решения Координационного совета принимаются большинством голосов,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оформляются протоколом, который подписывается председателем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Координационного совета и ответственным секретарем. Протоколы хранятся у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ответственного секретаря.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3.7. Специалисты, привлекаемые к работе Координационного совета,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принимают участие в заседаниях с правом совещательного голоса, имеют право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внесение своего особого мнения в протокол заседания.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4. Права и обязанности членов Координационного совета.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4.1. Координационный совет имеет право запрашивать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необходимые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материалы и создавать рабочие группы с целью ознакомления с состоянием хода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работ для подготовки предложений по этим вопросам.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4.2. Председатель Координационного совета имеет право созывать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внеочередное заседание, как по своей инициативе, так и по инициативе одного или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нескольких членов Координационного совета; вносить предложения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, по изменению его состава; представлять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Координационный совет в вышестоящих организациях и других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межведомственных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советах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>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4.3. Члены Координационного совета имеют право вносить на рассмотрение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интересующие их и относящиеся к их компетенции вопросы, участвовать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планов, знакомиться с материалами, пользоваться материалами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Координационного совета при выполнении его решений.12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4.4. Рабочая группа Координационного совета имеет право привлекать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мере необходимости специалистов - экспертов и консультантов для подготовки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заключений по вопросам, вынесенным на рассмотрение Координационного совета,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запрашивать от организаций необходимые для работы материалы и информацию.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4.5. Члены Координационного совета несут ответственность за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объективное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оперативное рассмотрение вопросов, качественное и своевременное выполнение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решений, поручений и представления отчетности по ним, полноту выполнения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положения о Координационном совете.13</w:t>
      </w:r>
    </w:p>
    <w:p w:rsidR="00E1490F" w:rsidRPr="00E1490F" w:rsidRDefault="00E1490F" w:rsidP="005F3E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Приложение 4</w:t>
      </w:r>
    </w:p>
    <w:p w:rsidR="00E1490F" w:rsidRPr="00E1490F" w:rsidRDefault="00E1490F" w:rsidP="005F3E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к приказу Главного управления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образова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5F3E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и молодежной политики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Алтайского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5F3E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lastRenderedPageBreak/>
        <w:t>края</w:t>
      </w:r>
    </w:p>
    <w:p w:rsidR="00E1490F" w:rsidRPr="00E1490F" w:rsidRDefault="00E1490F" w:rsidP="005F3E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от«___ »________ 2014 №___________</w:t>
      </w:r>
    </w:p>
    <w:p w:rsidR="00E1490F" w:rsidRPr="00E1490F" w:rsidRDefault="00E1490F" w:rsidP="005F3E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ПРИМЕРНОЕ ПОЛОЖЕНИЕ</w:t>
      </w:r>
    </w:p>
    <w:p w:rsidR="00E1490F" w:rsidRPr="00E1490F" w:rsidRDefault="00E1490F" w:rsidP="005F3E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о базовом психологическом кабинете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1.1. Настоящее Положение о базовом психологическом кабинете определяет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основы функционирования базового психологического кабинета как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муниципаль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центра, предоставляющего общеобразовательным организациям услуги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оказанию психолого-педагогической, медицинской и социальной помощи обучаю­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щимся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испытывающим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трудности в освоении основных общеобразовательных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программ,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и социальной адаптации (далее -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ППМС-помощь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).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1.2. Цель деятельности базового психологического кабинета - обеспечение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доступности получения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ППМС-помощи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1.3. Основные задачи базового психологического кабинета: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организация взаимодействия с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образовательными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организа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циями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, в штатных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расписаниях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которых отсутствует ставка (имеется вакансия)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490F">
        <w:rPr>
          <w:rFonts w:ascii="Times New Roman" w:hAnsi="Times New Roman" w:cs="Times New Roman"/>
          <w:sz w:val="24"/>
          <w:szCs w:val="24"/>
        </w:rPr>
        <w:t>дагога-психолога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, по оказанию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ППМС-помощи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обучающимся, их родителям (за­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конным представителям) и педагогам.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1.4. На территории муниципального образования может функционировать как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один, так и несколько базовых психологических кабинетов.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2. Порядок создания базового психологического кабинета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2.1. Базовый психологический кабинет создается приказом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органа управления образованием на базе образовательной организации,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распола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гающей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следующими кадровыми и материально-техническими ресурсами для ока­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зания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ППМС-помощи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: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наличие в штатном расписании не менее 1 ставки педагога-психолога;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наличие педагога-психолога с первой/высшей квалификационной категорией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или стажем работы не менее 3 лет в данной должности;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наличие в образовательной организации психологического кабинета, обору­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дованного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к материально-техническому оснащению,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>изложенными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в п.4, настоящего Положения.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2.2. Копия приказа муниципального органа управления образованием о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>создании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базового психологического кабинета образовательной организации му­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ниципального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образования направляется в электронном и печатном виде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от­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дел воспитания и дополнительного образования Главного управления образования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и молодежной политики Алтайского края для включения его в реестр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базовых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психологических кабинетов Алтайского края.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2.3. Информация о создании базового психологического кабинета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образова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тельной организации размещается на сайте муниципального органа управления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разованием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с обязательным указанием списка образовательных организаций, кото­14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рые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могут пользоваться услугами по оказанию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ППМС-помощи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базового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психоло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гического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кабинета в порядке, установленном настоящим Положением, а также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>сайтах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 организаций.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3. Организация деятельности базового психологического кабинета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3.1. Основанием для взаимодействия образовательной организации, имеющей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базовый психологический кабинет, с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образовательными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зациями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, в штатных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расписаниях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которых отсутствует ставка (имеется вакансия)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 xml:space="preserve">педагога-психолога, является Договор о взаимодействии (приложение 8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настояще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lastRenderedPageBreak/>
        <w:t xml:space="preserve">го приказа). К договору о взаимодействии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образовательная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зация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, в штатном расписании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отсутствует ставка (имеется вакансия)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педа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гога-психолога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, прилагает: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>положение о школьном психолого-медико-педагогическом консилиуме (да­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лее - ПМПк), график его плановых заседаний;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 xml:space="preserve">заверенные копии заключений территориальной (центральной)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медико-педагогической комиссии (далее - ПМПК) на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с ограничен­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ными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возможностями здоровья, справки бюро медико-социальной экспертизы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детей-инвалидов;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, состоящих на внутришкольном учете, в подразделении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по делам несовершеннолетних (далее - ПДН), на учете в комиссии по делам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несо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вершеннолетних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и защите их прав (далее -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), проживающие в семьях,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ходящихся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в социально опасном положении (далее - СОП), а также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соб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ственные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суицидальные попытки, либо суицидальные попытки (факты суицидов)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среди родственников;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список обучающихся, не ликвидировавших по одному или нескольким учеб­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предметам, курсам, дисциплинам (модулям) образовательной программы в те­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чение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полугодия академической задолженности с момента ее образования;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>письменные заявления (согласия или несогласия) родителей (законных пред­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490F">
        <w:rPr>
          <w:rFonts w:ascii="Times New Roman" w:hAnsi="Times New Roman" w:cs="Times New Roman"/>
          <w:sz w:val="24"/>
          <w:szCs w:val="24"/>
        </w:rPr>
        <w:t>ставителей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) обучающихся об оказании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ППМС-помощи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На основании данного приложения утверждается график и место оказания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ППМС-помощи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указанной категории обучающихся, совместный план мероприятий,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может включать следующие виды услуг: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участие педагога-психолога базового психологического кабинета в работе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школьного ПМПк в соответствии с графиком его работы;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проведение углубленной диагностики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при подготовке заседания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ПМПк в части своей компетенции;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участие в разработке, согласовании и реализации индивидуальных программ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психолого-педагогического сопровождения образования детей-инвалидов,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индиви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дуальных программ реабилитации (ИПР) детей-инвалидов и обучающихся с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огра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ниченными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возможностями здоровья на основе полученных рекомендаций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терри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ториальной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центральной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>) ПМПК; контроль за динамическим развитием обучаю­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щегося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в рамках своей компетенции;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участие в разработке и реализации индивидуальной программы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педагогиче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и социально-педагогической помощи и психологического сопровождения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>, находящихся в социально опасном положении, контроль за динами­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ческим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развитием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в части своей компетенции;15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>профдиагностика и профконсультирование обучающихся и их родителей (за­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конных представителей);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консультирование педагогов, родителей (законных представителей) обучаю­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щихся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, самих обучающихся по вопросам обучения и развития конкретных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обу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чающихся и ученических групп.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3.2. Базовый психологический кабинет может реализовывать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совместные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планы с несколькими общеобразовательными организациями при наличии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доста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точного количества педагогов-психологов.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3.3. Педагогом-психологом базового психологического кабинета по каждой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общеобразовательной организации, с которой заключен Договор о сотрудничестве,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отчетная документация ведется отдельно и хранится в сейфе (шкафу с замком) ба­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lastRenderedPageBreak/>
        <w:t>зового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психологического кабинета. Психологические заключения, рекомендации,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>характеристики предоставляются заявителю, родителям (законным представите­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490F">
        <w:rPr>
          <w:rFonts w:ascii="Times New Roman" w:hAnsi="Times New Roman" w:cs="Times New Roman"/>
          <w:sz w:val="24"/>
          <w:szCs w:val="24"/>
        </w:rPr>
        <w:t>лям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) обучающегося и фиксируются в журнале выдачи справок, характеристик, ре­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комендаций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. Передача информации третьим лицам недопустима.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4. Основные требования к материально-техническому оснащению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зо</w:t>
      </w:r>
      <w:proofErr w:type="spellEnd"/>
      <w:proofErr w:type="gram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нированию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психологического кабинета, в том числе базового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психологическо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го кабинета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Сектор (зона)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психологиче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кабинета, его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назначе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ние</w:t>
      </w:r>
      <w:proofErr w:type="spell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Оборудование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Зона ожидания приема Стулья (диван), информационные стенды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Сектор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психологического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консультирования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Кресла (диван), журнальный столик, оформление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стен (картины, панно), информационные мате­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риалы, возможна установка аквариума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Сектор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индивидуальной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диаг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ностической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и коррекционно­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развивающей работы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 xml:space="preserve">Школьный стол (с соответствующей маркировкой 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по росту), стул, настольное зеркало,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персональ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компьютер (ноутбук)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Сектор снятия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психоэмоцио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нального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напряжения и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релак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сации</w:t>
      </w:r>
      <w:proofErr w:type="spell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 xml:space="preserve">Мягкая мебель (или релаксационные кресла- 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490F">
        <w:rPr>
          <w:rFonts w:ascii="Times New Roman" w:hAnsi="Times New Roman" w:cs="Times New Roman"/>
          <w:sz w:val="24"/>
          <w:szCs w:val="24"/>
        </w:rPr>
        <w:t>трансформеры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), ковер (ковровое покрытие),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тене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вые шторы (жалюзи), музыкальное оборудование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>(музыкальный центр или компьютер с колонка­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ми), релаксационное световое оборудование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не­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значительной скоростью динамики смены цветов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 xml:space="preserve">и перемещений световых проекций (световая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пу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зырьковая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труба,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светомерцающий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ковер «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Млеч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490F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путь»); тактильное оборудование,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стимули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рующее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рецепторы осязания,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развивающее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мото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рику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рук и осязание ступней ног, сухой бассейн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Игровой сектор для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проведе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коррекционно­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развивающей работы с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обу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чающимися и их родителями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(законными представителями)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Оборудование для организации продуктивной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творческой деятельности: глина, акварель, песок,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шишки, ракушки, семена растений, канцтовары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(цветная бумага, клей, ножницы и др.); игрушки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разной фактуры и размера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Сектор (кабинет) для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группо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lastRenderedPageBreak/>
        <w:t>вой работы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 xml:space="preserve">Стулья, столы (с соответствующей маркировкой 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по росту), маркерная доска или флип-чарт16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Рабочее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психолога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место педагога- Мебель: стол, стул, шкаф для хранения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методиче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490F">
        <w:rPr>
          <w:rFonts w:ascii="Times New Roman" w:hAnsi="Times New Roman" w:cs="Times New Roman"/>
          <w:sz w:val="24"/>
          <w:szCs w:val="24"/>
        </w:rPr>
        <w:t>ских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и дидактических материалов, сейф (шкаф с 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>замком) для хранения документации).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Оргтехника: персональный компьютер (ноутбук),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принтер, доступ к сети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Интренет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Методические материалы для организации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 xml:space="preserve">правлений деятельности (диагностика,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консуль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490F">
        <w:rPr>
          <w:rFonts w:ascii="Times New Roman" w:hAnsi="Times New Roman" w:cs="Times New Roman"/>
          <w:sz w:val="24"/>
          <w:szCs w:val="24"/>
        </w:rPr>
        <w:t>тирование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, коррекция, развитие, просвещение); 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компьютерные сертифицированные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диагностиче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ские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методики и программное обеспечение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организации коррекционно-развивающей работы,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CD-диски с релаксационной музыкой__________17</w:t>
      </w:r>
    </w:p>
    <w:p w:rsidR="00E1490F" w:rsidRPr="00E1490F" w:rsidRDefault="00E1490F" w:rsidP="005F3E48">
      <w:pPr>
        <w:shd w:val="clear" w:color="auto" w:fill="92D05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Приложение 5</w:t>
      </w:r>
    </w:p>
    <w:p w:rsidR="00E1490F" w:rsidRPr="00E1490F" w:rsidRDefault="00E1490F" w:rsidP="005F3E48">
      <w:pPr>
        <w:shd w:val="clear" w:color="auto" w:fill="92D05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к приказу Главного управления </w:t>
      </w:r>
    </w:p>
    <w:p w:rsidR="00E1490F" w:rsidRPr="00E1490F" w:rsidRDefault="00E1490F" w:rsidP="005F3E48">
      <w:pPr>
        <w:shd w:val="clear" w:color="auto" w:fill="92D05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образования и молодежной политики </w:t>
      </w:r>
    </w:p>
    <w:p w:rsidR="00E1490F" w:rsidRPr="00E1490F" w:rsidRDefault="00E1490F" w:rsidP="005F3E48">
      <w:pPr>
        <w:shd w:val="clear" w:color="auto" w:fill="92D05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Алтайского края </w:t>
      </w:r>
    </w:p>
    <w:p w:rsidR="00E1490F" w:rsidRPr="00E1490F" w:rsidRDefault="00E1490F" w:rsidP="005F3E48">
      <w:pPr>
        <w:shd w:val="clear" w:color="auto" w:fill="92D05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от «___ » _ _____ 2014 №</w:t>
      </w:r>
    </w:p>
    <w:p w:rsidR="00E1490F" w:rsidRPr="00E1490F" w:rsidRDefault="00E1490F" w:rsidP="005F3E48">
      <w:pPr>
        <w:shd w:val="clear" w:color="auto" w:fill="92D05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ПРИМЕРНОЕ ПОЛОЖЕНИЕ ОБ ОКАЗАНИИ ППМС-ПОМОЩИ</w:t>
      </w:r>
    </w:p>
    <w:p w:rsidR="00E1490F" w:rsidRPr="00E1490F" w:rsidRDefault="00E1490F" w:rsidP="005F3E48">
      <w:pPr>
        <w:shd w:val="clear" w:color="auto" w:fill="92D05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>, испытывающим трудности в освоении основных</w:t>
      </w:r>
    </w:p>
    <w:p w:rsidR="00E1490F" w:rsidRPr="00E1490F" w:rsidRDefault="00E1490F" w:rsidP="005F3E48">
      <w:pPr>
        <w:shd w:val="clear" w:color="auto" w:fill="92D05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программ, развитии и социальной адаптации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1490F" w:rsidRPr="00E1490F" w:rsidRDefault="00E1490F" w:rsidP="005F3E48">
      <w:pPr>
        <w:shd w:val="clear" w:color="auto" w:fill="92D05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</w:p>
    <w:p w:rsidR="00E1490F" w:rsidRPr="00E1490F" w:rsidRDefault="00E1490F" w:rsidP="005F3E48">
      <w:pPr>
        <w:shd w:val="clear" w:color="auto" w:fill="92D05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Оказание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ППМС-помощи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представляет целостную деятельность педагога-психолога, направленную на преодоление, или компенсирование имеющихся у обучающихся трудностей в обучении, развитии и социальной адаптации и состоит из 3 этапов: постановка проблемы, выявление причин трудностей в обучении, развитии и социальной адаптации, комплекс мероприятий, направленных на решение проблемы.</w:t>
      </w:r>
    </w:p>
    <w:p w:rsidR="00E1490F" w:rsidRPr="005F3E48" w:rsidRDefault="00E1490F" w:rsidP="005F3E48">
      <w:pPr>
        <w:shd w:val="clear" w:color="auto" w:fill="92D05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48">
        <w:rPr>
          <w:rFonts w:ascii="Times New Roman" w:hAnsi="Times New Roman" w:cs="Times New Roman"/>
          <w:b/>
          <w:sz w:val="24"/>
          <w:szCs w:val="24"/>
        </w:rPr>
        <w:t>1 этап. Постановка проблемы.</w:t>
      </w:r>
    </w:p>
    <w:p w:rsidR="00E1490F" w:rsidRPr="00E1490F" w:rsidRDefault="00E1490F" w:rsidP="005F3E48">
      <w:pPr>
        <w:shd w:val="clear" w:color="auto" w:fill="92D05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1.1. Основанием для оказания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ППМС-помощи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является (за исключением категорий обучающихся, обозначенных в п. 1.2. и п.1.3.):личное обращение к педагогу-психологу со стороны обучающегося, учителя или родителей (законных представителей) обучающегося относительно его проблем обучения, поведения, психического состояния. При отсутствии в школе педагога-психолога запрос на оказание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ППМС-помощи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направляется педагогу- психологу базового психологического кабинета, или специалисту муниципального органа управления образованием для формирования заявки (до 01 октября и 01 февраля) на оказание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ППМС-помощи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специалистами АКЦДК с выездом </w:t>
      </w:r>
    </w:p>
    <w:p w:rsidR="00E1490F" w:rsidRPr="00E1490F" w:rsidRDefault="00E1490F" w:rsidP="005F3E48">
      <w:pPr>
        <w:shd w:val="clear" w:color="auto" w:fill="92D05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специалистов в муниципальный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район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>бращение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педагога-психолога к родителям (законным представителям) обучающегося о необходимости проведения углубленной диагностики по итогам </w:t>
      </w:r>
    </w:p>
    <w:p w:rsidR="00E1490F" w:rsidRPr="00E1490F" w:rsidRDefault="00E1490F" w:rsidP="005F3E48">
      <w:pPr>
        <w:shd w:val="clear" w:color="auto" w:fill="92D05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плановых психодиагностических минимумов, содержание и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график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проведения которых утвержден решением краевого профессионального объединения педагогов-психологов (протокол №2 от 24.04.2014) и размещен на сайте АКЦДК: http://akcdk.edu22/info/. Проведение психодиагностики фиксируется в журнале учета диагностических исследований (Форма 5 Приложения 3 к приказу Главного управления от 12.03.2014 № 1527).</w:t>
      </w:r>
    </w:p>
    <w:p w:rsidR="005F3E48" w:rsidRDefault="00E1490F" w:rsidP="005F3E48">
      <w:pPr>
        <w:shd w:val="clear" w:color="auto" w:fill="92D05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1.2. Основанием для предоставления образовательных услуг, в том числе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ППМС-помощи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, обучающимся с ограниченными возможностями здоровья, детям-инвалидам является:</w:t>
      </w:r>
      <w:r w:rsidR="005F3E48" w:rsidRPr="005F3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5F3E48">
      <w:pPr>
        <w:shd w:val="clear" w:color="auto" w:fill="92D05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lastRenderedPageBreak/>
        <w:t xml:space="preserve">письменное заявление (согласие) родителей (законных представителей) в образовательную организацию об обучении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по основной адаптированной образовательной программе в соответствии с заключением территориальной (центральной) психолого-медико-педагогической комиссии (далее - ПМПК);</w:t>
      </w:r>
    </w:p>
    <w:p w:rsidR="00E1490F" w:rsidRPr="00E1490F" w:rsidRDefault="00E1490F" w:rsidP="005F3E48">
      <w:pPr>
        <w:shd w:val="clear" w:color="auto" w:fill="92D05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письменное заявление родителей (законных представителей) в образовательную организацию о психолого-педагогическом сопровождении18образования ребенка-инвалида в соответствии со справкой ФКУ «Главное бюро медико-социальной экспертизы по Алтайскому краю» (далее - МСЭ), </w:t>
      </w:r>
    </w:p>
    <w:p w:rsidR="00E1490F" w:rsidRPr="00E1490F" w:rsidRDefault="00E1490F" w:rsidP="005F3E48">
      <w:pPr>
        <w:shd w:val="clear" w:color="auto" w:fill="92D05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индивидуальной программой реабилитации ребенка-инвалида (далее - ИПР) в соответствии с постановлением Администрации Алтайского края от 30.01.2013 № 37 «Об утверждении Положения об организации психолого-педагогического сопровождения образования детей-инвалидов в общеобразовательных учреждениях Алтайского края, реализующих образовательные программы </w:t>
      </w:r>
    </w:p>
    <w:p w:rsidR="00E1490F" w:rsidRPr="00E1490F" w:rsidRDefault="00E1490F" w:rsidP="005F3E48">
      <w:pPr>
        <w:shd w:val="clear" w:color="auto" w:fill="92D05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общего образования».</w:t>
      </w:r>
    </w:p>
    <w:p w:rsidR="00E1490F" w:rsidRPr="00E1490F" w:rsidRDefault="00E1490F" w:rsidP="005F3E48">
      <w:pPr>
        <w:shd w:val="clear" w:color="auto" w:fill="92D05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1.3. Организация предоставления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ППМС-помощи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обучающимся, не ликвидировавшим по одному или нескольким учебным предметам, курсам, дисциплинам (модулям) образовательной программы в установленные сроки академической задолженности с момента ее образования, осуществляется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5F3E48">
      <w:pPr>
        <w:shd w:val="clear" w:color="auto" w:fill="92D05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основе письменного обращения за помощью в школьный психолого-медик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педагогический консилиум (далее - ПМПк) родителей (законных представителей) обучающегося, педагогов, либо самого обучающегося, достигшего возраста 15 лет.</w:t>
      </w:r>
    </w:p>
    <w:p w:rsidR="00E1490F" w:rsidRPr="005F3E48" w:rsidRDefault="00E1490F" w:rsidP="005F3E48">
      <w:pPr>
        <w:shd w:val="clear" w:color="auto" w:fill="92D05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48">
        <w:rPr>
          <w:rFonts w:ascii="Times New Roman" w:hAnsi="Times New Roman" w:cs="Times New Roman"/>
          <w:b/>
          <w:sz w:val="24"/>
          <w:szCs w:val="24"/>
        </w:rPr>
        <w:t xml:space="preserve">2 этап. Выявление причин трудностей в обучении, развитии и </w:t>
      </w:r>
      <w:proofErr w:type="gramStart"/>
      <w:r w:rsidRPr="005F3E48">
        <w:rPr>
          <w:rFonts w:ascii="Times New Roman" w:hAnsi="Times New Roman" w:cs="Times New Roman"/>
          <w:b/>
          <w:sz w:val="24"/>
          <w:szCs w:val="24"/>
        </w:rPr>
        <w:t>социальной</w:t>
      </w:r>
      <w:proofErr w:type="gramEnd"/>
    </w:p>
    <w:p w:rsidR="00E1490F" w:rsidRPr="005F3E48" w:rsidRDefault="00E1490F" w:rsidP="005F3E48">
      <w:pPr>
        <w:shd w:val="clear" w:color="auto" w:fill="92D05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48">
        <w:rPr>
          <w:rFonts w:ascii="Times New Roman" w:hAnsi="Times New Roman" w:cs="Times New Roman"/>
          <w:b/>
          <w:sz w:val="24"/>
          <w:szCs w:val="24"/>
        </w:rPr>
        <w:t>адаптации.</w:t>
      </w:r>
    </w:p>
    <w:p w:rsidR="005F3E48" w:rsidRPr="005F3E48" w:rsidRDefault="00E1490F" w:rsidP="005F3E48">
      <w:pPr>
        <w:shd w:val="clear" w:color="auto" w:fill="92D05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2.1. Для выбора методов, содержания и продолжительности оказания ППМ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помощи обучающимся (за исключением категорий обучающихся, обозначенных в п.2.2 и п.2.3) педагогом-психологом проводится углубленная диагностика обучающегося при наличии письменного согласия родителей (законных представителей).</w:t>
      </w:r>
    </w:p>
    <w:p w:rsidR="00E1490F" w:rsidRPr="00E1490F" w:rsidRDefault="00E1490F" w:rsidP="005F3E48">
      <w:pPr>
        <w:shd w:val="clear" w:color="auto" w:fill="92D05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Вся отчетная документация педагога-психолога, включая результаты психодиагностических обследований и рекомендации по их итогам, хранится в кабинете педагога-психолога в сейфе (шкафу с замком). Рекомендации по организации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ППМС-помощи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по итогам углубленной психодиагностики доводятся до сведения родителей (законных представителей). Предложенные рекомендации </w:t>
      </w:r>
    </w:p>
    <w:p w:rsidR="00E1490F" w:rsidRPr="00E1490F" w:rsidRDefault="00E1490F" w:rsidP="005F3E48">
      <w:pPr>
        <w:shd w:val="clear" w:color="auto" w:fill="92D05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реализуются только с их письменного согласия.</w:t>
      </w:r>
    </w:p>
    <w:p w:rsidR="00E1490F" w:rsidRPr="00E1490F" w:rsidRDefault="00E1490F" w:rsidP="005F3E48">
      <w:pPr>
        <w:shd w:val="clear" w:color="auto" w:fill="92D05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2.2. Выявление причин трудностей в обучении, развитии и социальной адаптации обучающихся с ограниченными возможностями здоровья, детей- инвалидов включает анализ условий, препятствующих полноценному освоению ими образовательной программы, развитию и социальной адаптации.</w:t>
      </w:r>
    </w:p>
    <w:p w:rsidR="00E1490F" w:rsidRPr="00E1490F" w:rsidRDefault="00E1490F" w:rsidP="005F3E48">
      <w:pPr>
        <w:shd w:val="clear" w:color="auto" w:fill="92D05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2.3. Порядок выявления причин трудностей в обучении, развитии и социальной адаптации обучающихся, не ликвидировавших по одному или нескольким учебным предметам, курсам, дисциплинам (модулям) образовательной программы в установленные сроки академической задолженности с момента ее образования осуществляется регламентом работы школьного ПМПк.</w:t>
      </w:r>
    </w:p>
    <w:p w:rsidR="00E1490F" w:rsidRPr="005F3E48" w:rsidRDefault="00E1490F" w:rsidP="005F3E48">
      <w:pPr>
        <w:shd w:val="clear" w:color="auto" w:fill="92D05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48">
        <w:rPr>
          <w:rFonts w:ascii="Times New Roman" w:hAnsi="Times New Roman" w:cs="Times New Roman"/>
          <w:b/>
          <w:sz w:val="24"/>
          <w:szCs w:val="24"/>
        </w:rPr>
        <w:t>3 этап. Комплекс мероприятий, направленных на решение проблемы.</w:t>
      </w:r>
    </w:p>
    <w:p w:rsidR="00E1490F" w:rsidRPr="00E1490F" w:rsidRDefault="00E1490F" w:rsidP="005F3E48">
      <w:pPr>
        <w:shd w:val="clear" w:color="auto" w:fill="92D05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3.1. Оказание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ППМС-помощи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обучающимся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включает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>азработку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и проведение групповых (индивидуальных) психолого-педагогических коррекционно-развивающих занятий (при наличии тематического плана занятий, утвержденного руководителем образовательной организации; </w:t>
      </w:r>
    </w:p>
    <w:p w:rsidR="00E1490F" w:rsidRPr="00E1490F" w:rsidRDefault="00E1490F" w:rsidP="005F3E48">
      <w:pPr>
        <w:shd w:val="clear" w:color="auto" w:fill="92D05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заполнения отчетной документации согласно Форме 3 и Форме 9 Приложения 3 к приказу Главного управления от 12.03.2014 № 1527). Решение о прекращении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ППМС-помощи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принимается педагогом-психологом на основании динамического контроля развития обучающегося;</w:t>
      </w:r>
    </w:p>
    <w:p w:rsidR="00E1490F" w:rsidRPr="00E1490F" w:rsidRDefault="00E1490F" w:rsidP="005F3E48">
      <w:pPr>
        <w:shd w:val="clear" w:color="auto" w:fill="92D05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участие педагогических и административных работников образовательных организаций в разработке и реализации индивидуальной программы</w:t>
      </w:r>
      <w:r w:rsidR="005F3E48" w:rsidRPr="005F3E48">
        <w:rPr>
          <w:rFonts w:ascii="Times New Roman" w:hAnsi="Times New Roman" w:cs="Times New Roman"/>
          <w:sz w:val="24"/>
          <w:szCs w:val="24"/>
        </w:rPr>
        <w:t xml:space="preserve"> </w:t>
      </w:r>
      <w:r w:rsidRPr="00E1490F">
        <w:rPr>
          <w:rFonts w:ascii="Times New Roman" w:hAnsi="Times New Roman" w:cs="Times New Roman"/>
          <w:sz w:val="24"/>
          <w:szCs w:val="24"/>
        </w:rPr>
        <w:t>педагогической и социально-педагогической помощи, психологического сопровождения обучающихся, находящихся в социально опасном положении;</w:t>
      </w:r>
    </w:p>
    <w:p w:rsidR="00E1490F" w:rsidRPr="00E1490F" w:rsidRDefault="00E1490F" w:rsidP="005F3E48">
      <w:pPr>
        <w:shd w:val="clear" w:color="auto" w:fill="92D05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lastRenderedPageBreak/>
        <w:t>консультирование педагогов и родителей (законных представителей) по вопросам обучения и развития конкретных обучающихся и ученических групп, ведение педагогом-психологом отчетной документации согласно Форме 4 Приложения 3 приказа Главного управления от 12.03.2014 № 1527;</w:t>
      </w:r>
    </w:p>
    <w:p w:rsidR="00E1490F" w:rsidRPr="00E1490F" w:rsidRDefault="00E1490F" w:rsidP="005F3E48">
      <w:pPr>
        <w:shd w:val="clear" w:color="auto" w:fill="92D05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оказание помощи обучающимся в профориентации и социальной адаптации, в том числе, по формированию жизнестойкости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>, в соответствии с календарным планом работы педагога-психолога на учебный год, утвержденным руководителем образовательной организации (Формы 2 и 6 Приложения 3 к приказу Главного управления от 12.03.2014 № 1527).</w:t>
      </w:r>
    </w:p>
    <w:p w:rsidR="00E1490F" w:rsidRPr="00E1490F" w:rsidRDefault="00E1490F" w:rsidP="005F3E48">
      <w:pPr>
        <w:shd w:val="clear" w:color="auto" w:fill="92D05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 xml:space="preserve">Комплекс мероприятий, направленных на предоставление образовательных услуг обучающимся с ограниченными возможностями здоровья, детям-инвалидам, а также с обучающимися, не ликвидировавшими по одному или нескольким учебным предметам, курсам, дисциплинам (модулям) образовательной программы в установленные сроки академической задолженности с момента ее </w:t>
      </w:r>
      <w:proofErr w:type="gramEnd"/>
    </w:p>
    <w:p w:rsidR="00E1490F" w:rsidRPr="00E1490F" w:rsidRDefault="00E1490F" w:rsidP="005F3E48">
      <w:pPr>
        <w:shd w:val="clear" w:color="auto" w:fill="92D05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 xml:space="preserve">образования, и признанными обучающимися с ограниченными возможностями </w:t>
      </w:r>
      <w:proofErr w:type="gramEnd"/>
    </w:p>
    <w:p w:rsidR="00E1490F" w:rsidRPr="00E1490F" w:rsidRDefault="00E1490F" w:rsidP="005F3E48">
      <w:pPr>
        <w:shd w:val="clear" w:color="auto" w:fill="92D05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здоровья по итогам реализации предыдущих этапов работы:</w:t>
      </w:r>
      <w:r w:rsidR="005F3E48" w:rsidRPr="005F3E48">
        <w:rPr>
          <w:rFonts w:ascii="Times New Roman" w:hAnsi="Times New Roman" w:cs="Times New Roman"/>
          <w:sz w:val="24"/>
          <w:szCs w:val="24"/>
        </w:rPr>
        <w:t xml:space="preserve"> </w:t>
      </w:r>
      <w:r w:rsidRPr="00E1490F">
        <w:rPr>
          <w:rFonts w:ascii="Times New Roman" w:hAnsi="Times New Roman" w:cs="Times New Roman"/>
          <w:sz w:val="24"/>
          <w:szCs w:val="24"/>
        </w:rPr>
        <w:t>ежегодное обследование на школьном ПМПк не менее 2-х раз в учебном году (в период адаптации, по итогам учебного года)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;р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азработка и согласование с родителями (законными представителями) программы индивидуального сопровождения, индивидуального учебного плана для обучающихся с ограниченными возможностями здоровья, детей-инвалидов с учетом рекомендаций школьного ПМПк, территориальной (центральной) ПМПК, </w:t>
      </w:r>
    </w:p>
    <w:p w:rsidR="00E1490F" w:rsidRPr="00E1490F" w:rsidRDefault="00E1490F" w:rsidP="005F3E48">
      <w:pPr>
        <w:shd w:val="clear" w:color="auto" w:fill="92D05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индивидуальной программы реабилитации (для детей-инвалидов)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>рганизация психолого-педагогического сопровождения образования детей- инвалидов, в том числе обучающихся индивидуально на дому, в соответствии с постановлением Администрации Алтайского края от 30.01.2013 №37 «Об утверждении Положения об организации психолого-педагогического сопровождения образования детей-инвалидов в общеобразовательных организациях Алтайского края, реализующих образовательные программы начального общего, основного общего и среднего общего образования»;</w:t>
      </w:r>
    </w:p>
    <w:p w:rsidR="00E1490F" w:rsidRPr="00E1490F" w:rsidRDefault="00E1490F" w:rsidP="005F3E48">
      <w:pPr>
        <w:shd w:val="clear" w:color="auto" w:fill="92D05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оказание консультативной помощи родителям (законным представителям) детей с ограниченными возможностями здоровья, детей-инвалидов, работникам образовательной организации по вопросам их воспитания, обучения и коррекции нарушений развития;</w:t>
      </w:r>
    </w:p>
    <w:p w:rsidR="00E1490F" w:rsidRPr="005F3E48" w:rsidRDefault="00E1490F" w:rsidP="005F3E48">
      <w:pPr>
        <w:shd w:val="clear" w:color="auto" w:fill="92D05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заключение договора с ресурсной базовой школой в соответствии с приказом Главного управления от 16.01.2014 №307 «Об утверждении Комплексного плана мероприятий по обеспечению доступной среды для детей-инвалидов и детей с ограниченными возможностями здоровья в Алтайском крае на 2014 - 2015 годы» (для образовательных организаций, не включенных в реализацию Государственной </w:t>
      </w:r>
      <w:r w:rsidR="005F3E48">
        <w:rPr>
          <w:rFonts w:ascii="Times New Roman" w:hAnsi="Times New Roman" w:cs="Times New Roman"/>
          <w:sz w:val="24"/>
          <w:szCs w:val="24"/>
        </w:rPr>
        <w:t>программы «Доступная среда»).</w:t>
      </w:r>
    </w:p>
    <w:p w:rsidR="00E1490F" w:rsidRPr="00E1490F" w:rsidRDefault="00E1490F" w:rsidP="005F3E48">
      <w:pPr>
        <w:shd w:val="clear" w:color="auto" w:fill="92D05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Деятельность</w:t>
      </w:r>
      <w:r w:rsidR="005F3E48" w:rsidRPr="005F3E48">
        <w:rPr>
          <w:rFonts w:ascii="Times New Roman" w:hAnsi="Times New Roman" w:cs="Times New Roman"/>
          <w:sz w:val="24"/>
          <w:szCs w:val="24"/>
        </w:rPr>
        <w:t xml:space="preserve"> </w:t>
      </w:r>
      <w:r w:rsidRPr="00E1490F">
        <w:rPr>
          <w:rFonts w:ascii="Times New Roman" w:hAnsi="Times New Roman" w:cs="Times New Roman"/>
          <w:sz w:val="24"/>
          <w:szCs w:val="24"/>
        </w:rPr>
        <w:t>педагога-психолога</w:t>
      </w:r>
    </w:p>
    <w:p w:rsidR="00E1490F" w:rsidRPr="00E1490F" w:rsidRDefault="00E1490F" w:rsidP="005F3E48">
      <w:pPr>
        <w:shd w:val="clear" w:color="auto" w:fill="92D05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Деятельность участников образовательного процесса,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участни­ков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взаимодействия оказания помощи</w:t>
      </w:r>
    </w:p>
    <w:p w:rsidR="00E1490F" w:rsidRPr="00E1490F" w:rsidRDefault="00E1490F" w:rsidP="005F3E48">
      <w:pPr>
        <w:shd w:val="clear" w:color="auto" w:fill="92D05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Проводит первичную консультацию с заявителем по психолого-</w:t>
      </w:r>
      <w:r w:rsidR="005F3E48">
        <w:rPr>
          <w:rFonts w:ascii="Times New Roman" w:hAnsi="Times New Roman" w:cs="Times New Roman"/>
          <w:sz w:val="24"/>
          <w:szCs w:val="24"/>
        </w:rPr>
        <w:t>педагогической проблеме</w:t>
      </w:r>
      <w:r w:rsidR="005F3E48" w:rsidRPr="005F3E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устно формулируют проблему.</w:t>
      </w:r>
    </w:p>
    <w:p w:rsidR="00E1490F" w:rsidRPr="00E1490F" w:rsidRDefault="00E1490F" w:rsidP="005F3E48">
      <w:pPr>
        <w:shd w:val="clear" w:color="auto" w:fill="92D05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Педагоги, администрация формулируют проблему, опи</w:t>
      </w:r>
      <w:r w:rsidR="005F3E48">
        <w:rPr>
          <w:rFonts w:ascii="Times New Roman" w:hAnsi="Times New Roman" w:cs="Times New Roman"/>
          <w:sz w:val="24"/>
          <w:szCs w:val="24"/>
        </w:rPr>
        <w:t>сывают комплекс примененных</w:t>
      </w:r>
      <w:r w:rsidR="005F3E48" w:rsidRPr="005F3E48">
        <w:rPr>
          <w:rFonts w:ascii="Times New Roman" w:hAnsi="Times New Roman" w:cs="Times New Roman"/>
          <w:sz w:val="24"/>
          <w:szCs w:val="24"/>
        </w:rPr>
        <w:t xml:space="preserve"> </w:t>
      </w:r>
      <w:r w:rsidRPr="00E1490F">
        <w:rPr>
          <w:rFonts w:ascii="Times New Roman" w:hAnsi="Times New Roman" w:cs="Times New Roman"/>
          <w:sz w:val="24"/>
          <w:szCs w:val="24"/>
        </w:rPr>
        <w:t xml:space="preserve">педагогических мер, их эффективность, оценивают динамику изменений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>.</w:t>
      </w:r>
    </w:p>
    <w:p w:rsidR="00E1490F" w:rsidRPr="00E1490F" w:rsidRDefault="00E1490F" w:rsidP="005F3E48">
      <w:pPr>
        <w:shd w:val="clear" w:color="auto" w:fill="92D05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Выявление причин трудностей в обучении, развитии и социальной адаптации (при наличии письменного согласия родителей)</w:t>
      </w:r>
    </w:p>
    <w:p w:rsidR="00E1490F" w:rsidRPr="00E1490F" w:rsidRDefault="00E1490F" w:rsidP="005F3E48">
      <w:pPr>
        <w:shd w:val="clear" w:color="auto" w:fill="92D05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Проводит углубленную психологическую диагностику. В случае самостоятельного определения причины заявленной проблемы, определяет методы, содержание и продолжительность оказания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ППМС-помощи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. Доводит результаты диагностики до родителей (законных представителей),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предло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5F3E48">
      <w:pPr>
        <w:shd w:val="clear" w:color="auto" w:fill="92D05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женные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рекомендации реализует только с их письменного согласия.</w:t>
      </w:r>
    </w:p>
    <w:p w:rsidR="00E1490F" w:rsidRPr="00E1490F" w:rsidRDefault="00E1490F" w:rsidP="005F3E48">
      <w:pPr>
        <w:shd w:val="clear" w:color="auto" w:fill="92D05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Проводит углубленную диагностику в рамках подготовки к ПМПк. </w:t>
      </w:r>
    </w:p>
    <w:p w:rsidR="00E1490F" w:rsidRPr="00E1490F" w:rsidRDefault="00E1490F" w:rsidP="005F3E48">
      <w:pPr>
        <w:shd w:val="clear" w:color="auto" w:fill="92D05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lastRenderedPageBreak/>
        <w:t xml:space="preserve">Доводит рекомендации ПМПк до сведения родителей (законных представителей), предложенные рекомендации реализует только с их письменного согласия. В случае необходимости проведения комплексного психолого-медико-педагогического обследования обучающегося, рекомендует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обра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5F3E48">
      <w:pPr>
        <w:shd w:val="clear" w:color="auto" w:fill="92D05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титься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на ПМПк (или в территориальную ПМПК).</w:t>
      </w:r>
    </w:p>
    <w:p w:rsidR="00E1490F" w:rsidRPr="00E1490F" w:rsidRDefault="00E1490F" w:rsidP="005F3E48">
      <w:pPr>
        <w:shd w:val="clear" w:color="auto" w:fill="92D05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Осуществляет диспетчерскую функцию в ситуациях, требующих привлечения к работе с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или семьей других специалистов.</w:t>
      </w:r>
    </w:p>
    <w:p w:rsidR="00E1490F" w:rsidRPr="00E1490F" w:rsidRDefault="00E1490F" w:rsidP="005F3E48">
      <w:pPr>
        <w:shd w:val="clear" w:color="auto" w:fill="92D05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по желанию дают письменное согласие на проведение углубленной психодиагностики (комплексного психолого-медико- </w:t>
      </w:r>
      <w:proofErr w:type="gramEnd"/>
    </w:p>
    <w:p w:rsidR="00E1490F" w:rsidRPr="00E1490F" w:rsidRDefault="00E1490F" w:rsidP="005F3E48">
      <w:pPr>
        <w:shd w:val="clear" w:color="auto" w:fill="92D05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педагогического обследования).</w:t>
      </w:r>
    </w:p>
    <w:p w:rsidR="00E1490F" w:rsidRPr="00E1490F" w:rsidRDefault="00E1490F" w:rsidP="005F3E48">
      <w:pPr>
        <w:shd w:val="clear" w:color="auto" w:fill="92D05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по желанию дают письменное согласие на организацию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ППМС-помощи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по итогам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диагностики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>азрабатывает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и проводит коррекционно-развивающие занятия. Осуществляет динамический контроль развития обучающегося.</w:t>
      </w:r>
    </w:p>
    <w:p w:rsidR="00E1490F" w:rsidRPr="00E1490F" w:rsidRDefault="00E1490F" w:rsidP="005F3E48">
      <w:pPr>
        <w:shd w:val="clear" w:color="auto" w:fill="92D05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Родители (законные представители), классный руководитель, учителя-предметники, выполняют рекомендации педагога-психолога, осуществляют преемственность в подходах, методах решения проблемы.</w:t>
      </w:r>
    </w:p>
    <w:p w:rsidR="00E1490F" w:rsidRPr="00E1490F" w:rsidRDefault="00E1490F" w:rsidP="005F3E48">
      <w:pPr>
        <w:shd w:val="clear" w:color="auto" w:fill="92D05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Участвует в разработке и реализации индивидуальных программ психолого-педагогического сопровождения образования детей-инвалидов, ИПР ребенка инвалида и обучающегося с ограниченными возможностями здоровья на основе полученных рекомендаций ПМПК. Осуществляет динамический контроль развития обучающегося.</w:t>
      </w:r>
    </w:p>
    <w:p w:rsidR="00E1490F" w:rsidRPr="00E1490F" w:rsidRDefault="00E1490F" w:rsidP="005F3E48">
      <w:pPr>
        <w:shd w:val="clear" w:color="auto" w:fill="92D05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Родители (законные представители), классный руководитель, учителя-предметники, администрация участвуют в разработке и реализации индивидуальных программ психолого-педагогического сопровождения образования детей-инвалидов, ИПР ребенка-инвалида и обучающихся с ограниченными возможностями здоровья в рамках своей компетенции</w:t>
      </w:r>
    </w:p>
    <w:p w:rsidR="00E1490F" w:rsidRPr="00E1490F" w:rsidRDefault="00E1490F" w:rsidP="005F3E48">
      <w:pPr>
        <w:shd w:val="clear" w:color="auto" w:fill="92D05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Участвует в разработке, реализации, корректировке (при необходимости) межведомственной индивидуальной программы реабилитации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, находящихся в социально опасном положении в части своей компетенции. </w:t>
      </w:r>
    </w:p>
    <w:p w:rsidR="00E1490F" w:rsidRPr="00E1490F" w:rsidRDefault="00E1490F" w:rsidP="005F3E48">
      <w:pPr>
        <w:shd w:val="clear" w:color="auto" w:fill="92D05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Осуществляет динамический контроль развития обучающихся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>редставители</w:t>
      </w:r>
      <w:r w:rsidR="005F3E48">
        <w:rPr>
          <w:rFonts w:ascii="Times New Roman" w:hAnsi="Times New Roman" w:cs="Times New Roman"/>
          <w:sz w:val="24"/>
          <w:szCs w:val="24"/>
        </w:rPr>
        <w:t xml:space="preserve"> субъектов</w:t>
      </w:r>
      <w:r w:rsidR="005F3E48" w:rsidRPr="005F3E48">
        <w:rPr>
          <w:rFonts w:ascii="Times New Roman" w:hAnsi="Times New Roman" w:cs="Times New Roman"/>
          <w:sz w:val="24"/>
          <w:szCs w:val="24"/>
        </w:rPr>
        <w:t xml:space="preserve"> </w:t>
      </w:r>
      <w:r w:rsidRPr="00E1490F">
        <w:rPr>
          <w:rFonts w:ascii="Times New Roman" w:hAnsi="Times New Roman" w:cs="Times New Roman"/>
          <w:sz w:val="24"/>
          <w:szCs w:val="24"/>
        </w:rPr>
        <w:t xml:space="preserve">профилактики участвуют в разработке и реализации межведомственной индивидуальной программы реабилитации обучающихся, находящихся в социально опасном положении в части своей </w:t>
      </w:r>
    </w:p>
    <w:p w:rsidR="00E1490F" w:rsidRPr="00E1490F" w:rsidRDefault="00E1490F" w:rsidP="005F3E48">
      <w:pPr>
        <w:shd w:val="clear" w:color="auto" w:fill="92D05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компетенции ___________ ________</w:t>
      </w:r>
    </w:p>
    <w:p w:rsidR="00E1490F" w:rsidRPr="00E1490F" w:rsidRDefault="00E1490F" w:rsidP="005F3E48">
      <w:pPr>
        <w:shd w:val="clear" w:color="auto" w:fill="92D05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Осуществляет профориентацию и профконсультирование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>, проводит просветительские и профилактические мероприятия по формированию жизнестойкости, формированию здорового и безопасного образа жизни</w:t>
      </w:r>
    </w:p>
    <w:p w:rsidR="00E1490F" w:rsidRPr="00E1490F" w:rsidRDefault="00E1490F" w:rsidP="005F3E48">
      <w:pPr>
        <w:shd w:val="clear" w:color="auto" w:fill="92D05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Администрация утверждает перспективный план работы педагога-психолога.</w:t>
      </w:r>
    </w:p>
    <w:p w:rsidR="00E1490F" w:rsidRPr="00E1490F" w:rsidRDefault="00E1490F" w:rsidP="005F3E48">
      <w:pPr>
        <w:shd w:val="clear" w:color="auto" w:fill="92D05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Родители (законные представители), педагоги участвуют в просветительских и профилактических мероприятиях</w:t>
      </w:r>
    </w:p>
    <w:p w:rsidR="00E1490F" w:rsidRPr="00E1490F" w:rsidRDefault="00E1490F" w:rsidP="005F3E48">
      <w:pPr>
        <w:shd w:val="clear" w:color="auto" w:fill="92D05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Консультирует педагогов, администрацию, родителей (законных представителей) по вопросам обучения и развития конкретных обучающихся и ученических групп. Принимает участие в реализации плана по повышению психолого-педагогической компетентности педагогов.</w:t>
      </w:r>
    </w:p>
    <w:p w:rsidR="00E1490F" w:rsidRPr="00E1490F" w:rsidRDefault="00E1490F" w:rsidP="005F3E48">
      <w:pPr>
        <w:shd w:val="clear" w:color="auto" w:fill="92D05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Администрация формирует план мероприятий по повышению психолого-педагогической компетентности педагогов.22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Приложение 6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к приказу Главного управления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образования и молодежной политики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от « » ______2014 №___________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ПРИМЕРНЫЙ ПОРЯДОК ВЗАИМОДЕЙСТВИЯ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КГБОУ для детей, нуждающихся в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социальной помощи «Алтайский краевой центр диагностики и консультирования»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 xml:space="preserve">с муниципальными органами управления образованием (краевыми 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образовательными организациями; обучающимися и их родителями (законными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>представителями))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1. Оказание комплекса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психолого-педагогических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, медицинских и социальных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мероприятий в очном и дистанционном режиме осуществляется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специалистами КГБОУ «Алтайский краевой центр диагностики и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консультирования» (далее - АКЦДК):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 xml:space="preserve">при самостоятельном обращении обучающихся или их родителей (законных 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представителей) непосредственно в АКЦДК;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краевых образовательных организаций на основании Договора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о взаимодействии с АКЦДК;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 организаций на основании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соглашения между АКЦДК и муниципальными органами управления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образованием в соответствии с муниципальной заявкой.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2. При самостоятельном обращении обучающихся или их родителей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(законных представителей) непосредственно в АКЦДК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ППМС-помощь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обучающимся оказывается на основании письменного согласия родителей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(законных представителей) и предоставляется в следующих формах: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психолого-педагогическое консультирование обучающихся, их родителей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(законных представителей) и педагогических работников;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коррекционно-развивающие и компенсирующие занятия с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логопедическая помощь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>;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комплекс реабилитационных и других медицинских мероприятий;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помощь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в профориентации и социальной адаптации.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3. План оказания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ППМС-помощи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специалистов АКЦДК с выездом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муниципальное образование составляется на основании Соглашения о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>взаимодействии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(приложение 7 настоящего приказа) и включает организацию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 xml:space="preserve">психодиагностики и консультирования обучающихся, их родителей (законных 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представителей) и педагогических работников по следующим направлениям: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 xml:space="preserve">проведение углубленной психодиагностики (когнитивной и эмоционально-волевой 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сферы личности); индивидуальной (групповой) диагностики и консультирования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по уровню готовности к школьному обучению, определению трудностей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социальной адаптации, обучении,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поведенческих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, психо-эмоциональных, речевых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проблем; проведение профдиагностики и профконсультирования.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План организации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ППМС-помощи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с выездом специалистов АКЦДК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муниципальный район (городской округ) составляется на период с 10 октября по 15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февраля и с 15 февраля по 30 мая в соответствии с принятыми заявками.23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4. Муниципальный орган управления образованием: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4.1. Осуществляет сбор заявок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организаций на оказание выездных мероприятий специалистами АКЦДК,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формирует общую заявку от района и отправляет ее АКЦДК.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4.2. Решает организационные вопросы: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сбор заявлений с родителей (законных представителей) на согласие обработки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персональных данных и оказание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ППМС-помощи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;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составление графика диагностики и консультирования;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определение места и условий работы специалистов АКЦДК.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 xml:space="preserve">Обеспечивает явку обучающихся, включенных в график диагностики и 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lastRenderedPageBreak/>
        <w:t xml:space="preserve">консультирования; явку педагогов для проведения методических мероприятий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психолого-педагогической направленности.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5. Родители (законные представители) и педагоги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краевых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и муниципальных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могут дистанционно (по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скайпу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, электронной почте, 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телефону) получить консультацию специалистов АКЦДК по вопросам обучения,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воспитания и развития обучающихся, выполнению рекомендаций ПМПк (ПМПК),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составлению и реализации индивидуальной образовательной программы (ИПР),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6. Для повышения психолого-педагогической компетентности педагогов и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руководителей образовательных организаций АКЦДК организует и проводит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семинары, практические занятия, тренинги, конкурсы и другие мероприятия.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7. На основе данных, получаемых из муниципальных органов управления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образованием, АКЦДК проводит мониторинг эффективности оказываемой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организациями, осуществляющими образовательную деятельность, ППМС-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помощи.24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Примерному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порядку взаимодействия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ФОРМА ЗАЯВКИ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на проведение выездных методических мероприятий АКЦДК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педагогических коллективов муниципальных районов (городских округов)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учебный год*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1.Райо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город )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2._ФИО, должность специалиста муниципального органа управления образованием, подавшего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заявку____________________________________________________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3. Место проведения заявленных мероприятий с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(адрес)_______________________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Тема Формат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очного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участия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 xml:space="preserve">АКЦДК (лекция, 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практикум, выступ­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ление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на педагоги­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ческом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дискуссионная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площадка,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тренинг)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Формат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заочного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>участия (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видеоконференция,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экспертиза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материалов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организации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и т.д.)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Категория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участников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>(классные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руководители,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организаций,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социальные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lastRenderedPageBreak/>
        <w:t>педагоги,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педагоги-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490F">
        <w:rPr>
          <w:rFonts w:ascii="Times New Roman" w:hAnsi="Times New Roman" w:cs="Times New Roman"/>
          <w:sz w:val="24"/>
          <w:szCs w:val="24"/>
        </w:rPr>
        <w:t>психо-логи</w:t>
      </w:r>
      <w:proofErr w:type="spellEnd"/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>-)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Сроки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проведения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Ожидаемый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результат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*Принимается до 25 мая25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ФОРМА ЗАЯВКИ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на оказание психолого-педагогической, медицинской и социальной помощи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, испытывающим трудности в освоении общеобразовательных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программ,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и социальной адаптации, с выездом специалистов АКЦДК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в муниципальный район (городской округ)*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1. Райо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>город)____________________________________________________________________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2. ФИО, должность специалиста муниципального органа управления образованием, подавшего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заявку____________________________________________________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3. Место проведения заявленных мероприятий с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(адрес)_______________________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Проведение психодиагностики и консультирование родителей (законных представителей), педагогов и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по ее результатам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ОУ/ДОУ Класс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ля ПМПк Первичная диагностика и консультирование родителей (законных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представителей), педагогов, обучающихся (кол-во обучающихся)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>Псих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олог</w:t>
      </w:r>
      <w:proofErr w:type="spell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Лого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пед</w:t>
      </w:r>
      <w:proofErr w:type="spell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Готовноет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к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школьном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У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обучению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Трудное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ти</w:t>
      </w:r>
      <w:proofErr w:type="spell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социаль</w:t>
      </w:r>
      <w:proofErr w:type="spell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ной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адаптац</w:t>
      </w:r>
      <w:proofErr w:type="spell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ии</w:t>
      </w:r>
      <w:proofErr w:type="spell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Трудное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обучени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и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Речевые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проблем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ы</w:t>
      </w:r>
      <w:proofErr w:type="spell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По веден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ские</w:t>
      </w:r>
      <w:proofErr w:type="spell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проблемы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lastRenderedPageBreak/>
        <w:t xml:space="preserve">Тревога,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депресси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я,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страхи,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тики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Профдиа</w:t>
      </w:r>
      <w:proofErr w:type="spell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гностика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3-4 года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5-6 лет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1 класс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2 класс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3-4 класс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5-6 класс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7-9 класс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10-11 класс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3-4 года ■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5-6 лет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1 класс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2 класс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3-4 класс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5-6 класс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7-9 класс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10-11 класс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3-4 года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5-6 лет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1 класс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2 класс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3-4 класс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5-6 класс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7-9 класс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10-11 класс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* Принимается до 01 октября и 01 февраля26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Приложение 7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к приказу Главного управления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образования и молодежной политики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Алтайского края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от« » 2014 №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ПРИМЕРНОЕ СОГЛАШЕНИЕ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 взаимодействии между муниципальным органом управления образованием и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КГБОУ «Алтайский краевой центр диагностики и консультирования»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________________________ «____»__________ 20__г.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Орган местного самоуправления, осуществляющий управление в сфере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образования ______________ района Алтайского края,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дальнейшем «Муниципалитет», в лице _________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действующего на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основании ________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с одной стороны, и КГБОУ «Алтайский краевой центр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диагностики и консультирования», именуемое в дальнейшем «АКЦДК», в лице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______ , действующего на основании Устава, с другой стороны, именуемые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lastRenderedPageBreak/>
        <w:t xml:space="preserve">дальнейшем при совместном упоминании «Стороны», согласились о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>: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сотрудничество Сторон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созданию условий для предоставления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, медицинской и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социальной помощи (далее -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ППМС-помощи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, испытывающим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трудности в освоении основных общеобразовательных программ, развитии и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социальной адаптации, в муниципальном образовании или городском округе.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2.1. Муниципалитет: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2.1.1. Осуществляет сбор заявок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организаций на оказание выездных мероприятий специалистами АКЦДК,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формирует общую заявку от района и отправляет ее АКЦДК.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2.1.2. Решает организационные вопросы: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сбор заявлений с родителей (законных представителей) на согласие обработки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персональных данных и оказание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ППМС-помощи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;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составление графика диагностики и консультирования;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определение места и условий работы специалистов АКЦДК.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2.1.3.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 xml:space="preserve">Обеспечивает явку обучающихся, включенных в график диагностики и 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консультирования; явку педагогов для проведения методических мероприятий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психолого-педагогической направленности.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2.2. АКЦДК: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2.2.1. проводит психодиагностику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по следующим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направлениям: диагностика когнитивной и эмоционально-волевой сферы;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индивидуальная (групповая) диагностика готовности к школьному обучению,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определение трудностей в социальной адаптации, обучении, поведенческих, психо­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эмоциональных, речевых проблем; проведение профдиагностики и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профконсультирования;27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 xml:space="preserve">2.2.2. проводит консультирование обучающихся, их родителей (законных 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представителей), педагогов по итогам психодиагностики с выездом специалистов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муниципальное образование и в дистанционном режиме;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2.2.3. проводит методические мероприятия с педагогами и родителями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 xml:space="preserve">(законными представителями) обучающихся, направленные на повышение их 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профессиональной компетентности: лекции, практикумы, выступления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педагогическом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и пр.;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3.1. Стороны обеспечивают конфиденциальность персональных данных,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 xml:space="preserve">полученных в рамках настоящего соглашения, при этом персональные данные 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могут быть использованы лишь в целях, для которых они сообщены. За нарушение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данного обстоятельства Стороны несут ответственность в соответствии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3.2. Настоящее соглашение вступает в силу с момента его подписания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Сторонами, скрепления печатями и регистрации в Муниципалитете.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3.3. Для обеспечения эффективного взаимодействия в процессе реализации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настоящего соглашения Сторонами назначаются ответственные представители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обязательным уведомлением друг друга.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3.4. Настоящее соглашение составлено в двух подлинных экземплярах,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одинаковую юридическую силу, по одному экземпляру для каждой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lastRenderedPageBreak/>
        <w:t>из Сторон.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3.5. Каждая из Сторон имеет право изменить условия настоящего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соглашения, письменно уведомляя об этом другую Сторону за два месяца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расторжения соглашения. По согласованию Сторон в соглашение могут быть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внесены изменения и дополнения, оформленные в виде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соглашений к настоящему соглашению.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3.6. Сторона, не исполнившая или ненадлежащим образом исполнившая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обязательства по настоящему соглашению, освобождается от ответственности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в случае наступления обстоятельств непреодолимой силы, если они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значительно влияют на срок исполнения обязательств, принятых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по настоящему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соглашению.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4. Адреса, банковские реквизиты и подписи Сторон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Муниципальный орган управления АКЦДК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образованием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Реквизиты </w:t>
      </w:r>
      <w:proofErr w:type="spellStart"/>
      <w:proofErr w:type="gramStart"/>
      <w:r w:rsidRPr="00E1490F">
        <w:rPr>
          <w:rFonts w:ascii="Times New Roman" w:hAnsi="Times New Roman" w:cs="Times New Roman"/>
          <w:sz w:val="24"/>
          <w:szCs w:val="24"/>
        </w:rPr>
        <w:t>Реквизиты</w:t>
      </w:r>
      <w:proofErr w:type="spellEnd"/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Руководитель Директор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__________________ И.О. Фамилия __________________И.О. Фамилия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МП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МППриложение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к приказу Г лавного управления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образования и молодежной политики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Алтайского края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от «___ »_____ 2014 №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28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ПРИМЕРНЫЙ ДОГОВОР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 взаимодействии между образовательной организацией с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базовым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психологическим кабинетом и образовательной организацией, в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штатном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>расписании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которой отсутствует ставка (имеется вакансия) педагога-психолога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«___ »______ 20____ год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>__________ ;____________ (наименование образовательной организации с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базовым психологическим кабинетом, именуем__ в дальнейшем «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Базовый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>психологический кабинет», в лице директора __________________ (ФИО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директора), действующего на основании Устава, с одной стороны, и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>______________________ (наименование образовательной организации, в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штатном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расписании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которой отсутствует педагог-психолог), именуем_ в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«Школа», в лице директора_________________ (ФИО директора),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с другой стороны, вместе именуемые 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«Стороны» заключили договор о нижеследующем: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1.1. Предметом настоящего Договора является взаимодействие Базового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психологического кабинета и Школы по оказанию психолого-педагогической,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медицинской и социальной помощи (далее -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ППМС-помощь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Школы,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испытывающим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трудности в освоении основных общеобразовательных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>программ, развитии и социальной адаптации (далее - Обучающиеся).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1.2. Стороны принимают на себя обязательства по совместной разработке и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реализации плана мероприятий, направленных на решение проблем в обучении и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развитии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, несут ответственность за неисполнение или ненадлежащее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исполнение взятых на себя обязательств.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lastRenderedPageBreak/>
        <w:t>2.1. Школа: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2.1.1. осуществляет доставку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к месту оказания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ППМС-помощи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несет ответственность за их безопасность и здоровье;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 xml:space="preserve">2.1.2. осуществляет сбор письменных заявлений с родителей (законных 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представителей) обучающихся о согласии или несогласии на оказание ППМС-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помощи;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2.1.3. осуществляет организационные мероприятия по созданию условий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 xml:space="preserve">работы педагога-психолога Базового психологического кабинета (канцтовары, 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оргтехника, компьютер) в случае оказания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ППМС-помощи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на территории Школы;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2.1.4. осуществляет систематическое информирование обучающихся, их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и педагогов о возможности получения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ППМС-помощи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;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2.1.5. назначает ответственного педагога за организацию взаимодействия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Базовым психологическим кабинетом по реализации совместного плана работы;29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2.1.6. предоставляет следующие ресурсы для реализации плана мероприятий,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>направленного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на решение проблем в обучении и развитии обучающихся: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2.2. Базовый психологический кабинет: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2.2.1. оказывает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следующую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ППМС-помощь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обучающимся Школы, их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родителям (законным представителям), педагогам (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участие работе ПМПк Школы в соответствии с графиком его работы;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проведение углубленной диагностики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при подготовке заседания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ПМПк в части своей компетенции;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участие в разработке, согласовании и реализации индивидуальных программ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психолого-педагогического сопровождения образования детей-инвалидов,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индивидуальных программ реабилитации (ИПР) на основе полученных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рекомендаций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(центральной) ПМПК; осуществление контроля за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динамическим развитием этих обучающихся в рамках своей компетенции;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участие в разработке и реализации индивидуальной программы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педагогической и социально-педагогической помощи и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психологического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сопровождения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, находящихся в СОП, осуществление контроля за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динамическим развитием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в части своей компетенции;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профдиагностика и профконсультирование обучающихся и их родителей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(законных представителей);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консультирование педагогов, родителей (законных представителей)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обучающихся, самих обучающихся по вопросам обучения и развития конкретных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обучающихся и ученических групп;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2.2.2. оказывает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ППМС-помощь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Школы только при наличии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письменного согласия родителей (законных представителей);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2.2.3. ведет отчетную документацию, согласно Приложению 4 к приказу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Главного управления образования и молодежной политики Алтайского края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12.03.2014 № 1527, обеспечивает ее сохранность в течение 5 лет;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2.2.4. соблюдает условия конфиденциальности: отчеты составляет в форме,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исключающей идентификацию личности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; психологические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заключения, рекомендации, характеристики предоставляет только заявителю,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>, родителям (законным представителям) обучающегося.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3.1. Стороны обеспечивают конфиденциальность персональных данных,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 xml:space="preserve">полученных в рамках настоящего договора, при этом персональные данные могут 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lastRenderedPageBreak/>
        <w:t xml:space="preserve">быть использованы лишь в целях, для которых они сообщены. За нарушение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данного обстоятельства Стороны несут ответственность в соответствии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3.2. Настоящий договор вступает в силу с момента его подписания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Сторонами, скрепления печатями.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3.3. Настоящий договор составлен в двух подлинных экземплярах,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одинаковую юридическую силу, по одному экземпляру для каждой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из Сторон.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3.4. Каждая из Сторон имеет право изменить (расторгнуть) условия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настоящего договора, письменно уведомляя об этом другую Сторону за два месяца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до изменения (расторжения) договора. По согласованию Сторон в договор могут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быть внесены изменения и дополнения, оформленные в виде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соглашений к настоящему договору.30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3.7. Сторона, не исполнившая или ненадлежащим образом исполнившая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обязательства по настоящему договору, освобождается от ответственности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наступления обстоятельств непреодолимой силы, если они значительно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влияют на срок исполнения обязательств, принятых по настоящему договору.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4. Адреса, банковские реквизиты и подписи Сторон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Общеобразовательная организация,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штатном расписании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отсутствует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педагог-психолг</w:t>
      </w:r>
      <w:proofErr w:type="spell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Реквизиты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Директор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____ ______ _______ И.О. Фамилия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МП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Общеобразовательная организация, где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расположен базовый психологический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кабинет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Реквизиты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Директор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_________________ И.О. Фамилия</w:t>
      </w:r>
    </w:p>
    <w:p w:rsidR="00E1490F" w:rsidRPr="00E1490F" w:rsidRDefault="00E1490F" w:rsidP="00F96EA0">
      <w:pPr>
        <w:shd w:val="clear" w:color="auto" w:fill="92D05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МП31</w:t>
      </w:r>
    </w:p>
    <w:p w:rsidR="00E1490F" w:rsidRPr="00E1490F" w:rsidRDefault="00E1490F" w:rsidP="00F96EA0">
      <w:pPr>
        <w:shd w:val="clear" w:color="auto" w:fill="92D05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Приложение 9</w:t>
      </w:r>
    </w:p>
    <w:p w:rsidR="00E1490F" w:rsidRPr="00E1490F" w:rsidRDefault="00E1490F" w:rsidP="00F96EA0">
      <w:pPr>
        <w:shd w:val="clear" w:color="auto" w:fill="92D05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к приказу Главного управления образования </w:t>
      </w:r>
    </w:p>
    <w:p w:rsidR="00E1490F" w:rsidRPr="00E1490F" w:rsidRDefault="00E1490F" w:rsidP="00F96EA0">
      <w:pPr>
        <w:shd w:val="clear" w:color="auto" w:fill="92D05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и молодежной политики Алтайского края </w:t>
      </w:r>
    </w:p>
    <w:p w:rsidR="00E1490F" w:rsidRPr="00E1490F" w:rsidRDefault="00E1490F" w:rsidP="00F96EA0">
      <w:pPr>
        <w:shd w:val="clear" w:color="auto" w:fill="92D05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от«___ »____ 2014 №</w:t>
      </w:r>
    </w:p>
    <w:p w:rsidR="00E1490F" w:rsidRPr="00E1490F" w:rsidRDefault="00E1490F" w:rsidP="00F96EA0">
      <w:pPr>
        <w:shd w:val="clear" w:color="auto" w:fill="92D05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ЛИСТ САМООЦЕНКИ</w:t>
      </w:r>
    </w:p>
    <w:p w:rsidR="00E1490F" w:rsidRPr="00E1490F" w:rsidRDefault="00E1490F" w:rsidP="00F96EA0">
      <w:pPr>
        <w:shd w:val="clear" w:color="auto" w:fill="92D05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эффективности деятельности образовательной организации по оказанию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-</w:t>
      </w:r>
    </w:p>
    <w:p w:rsidR="00E1490F" w:rsidRPr="00E1490F" w:rsidRDefault="00E1490F" w:rsidP="00F96EA0">
      <w:pPr>
        <w:shd w:val="clear" w:color="auto" w:fill="92D05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педагогической помощи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>, испытывающим трудности в освоении основ­</w:t>
      </w:r>
    </w:p>
    <w:p w:rsidR="00E1490F" w:rsidRPr="00E1490F" w:rsidRDefault="00E1490F" w:rsidP="00F96EA0">
      <w:pPr>
        <w:shd w:val="clear" w:color="auto" w:fill="92D05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программ,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и социальной адаптации и их родите­</w:t>
      </w:r>
    </w:p>
    <w:p w:rsidR="00E1490F" w:rsidRPr="00E1490F" w:rsidRDefault="00E1490F" w:rsidP="00F96EA0">
      <w:pPr>
        <w:shd w:val="clear" w:color="auto" w:fill="92D05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лям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(законным представителям).</w:t>
      </w:r>
    </w:p>
    <w:p w:rsidR="00E1490F" w:rsidRPr="00E1490F" w:rsidRDefault="00E1490F" w:rsidP="00F96EA0">
      <w:pPr>
        <w:shd w:val="clear" w:color="auto" w:fill="92D05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Цель: проведение образовательными организациями самооценки по созданию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усло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F96EA0">
      <w:pPr>
        <w:shd w:val="clear" w:color="auto" w:fill="92D05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вий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для эффективного оказания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, медицинской и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социаль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F96EA0">
      <w:pPr>
        <w:shd w:val="clear" w:color="auto" w:fill="92D050"/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ной помощи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, испытывающим трудности в освоении основных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общеоб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F96EA0">
      <w:pPr>
        <w:shd w:val="clear" w:color="auto" w:fill="92D05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490F">
        <w:rPr>
          <w:rFonts w:ascii="Times New Roman" w:hAnsi="Times New Roman" w:cs="Times New Roman"/>
          <w:sz w:val="24"/>
          <w:szCs w:val="24"/>
        </w:rPr>
        <w:t>разовательных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программ, развитии и социальной адаптации и их родителям (закон­</w:t>
      </w:r>
      <w:proofErr w:type="gramEnd"/>
    </w:p>
    <w:p w:rsidR="00E1490F" w:rsidRPr="00E1490F" w:rsidRDefault="00E1490F" w:rsidP="00F96EA0">
      <w:pPr>
        <w:shd w:val="clear" w:color="auto" w:fill="92D05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490F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представителям).</w:t>
      </w:r>
      <w:proofErr w:type="gramEnd"/>
    </w:p>
    <w:tbl>
      <w:tblPr>
        <w:tblStyle w:val="a3"/>
        <w:tblW w:w="0" w:type="auto"/>
        <w:tblLook w:val="04A0"/>
      </w:tblPr>
      <w:tblGrid>
        <w:gridCol w:w="540"/>
        <w:gridCol w:w="6231"/>
        <w:gridCol w:w="862"/>
        <w:gridCol w:w="1487"/>
        <w:gridCol w:w="222"/>
      </w:tblGrid>
      <w:tr w:rsidR="00F82D91" w:rsidTr="00F82D91">
        <w:tc>
          <w:tcPr>
            <w:tcW w:w="0" w:type="auto"/>
          </w:tcPr>
          <w:p w:rsidR="00F82D91" w:rsidRPr="00E1490F" w:rsidRDefault="00F82D91" w:rsidP="00F96EA0">
            <w:pPr>
              <w:shd w:val="clear" w:color="auto" w:fill="92D05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82D91" w:rsidRDefault="00F82D91" w:rsidP="00F96EA0">
            <w:pPr>
              <w:shd w:val="clear" w:color="auto" w:fill="92D0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149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49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49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F82D91" w:rsidRDefault="00F82D91" w:rsidP="00F96EA0">
            <w:pPr>
              <w:shd w:val="clear" w:color="auto" w:fill="92D0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90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F82D91" w:rsidRDefault="00F82D91" w:rsidP="00F96EA0">
            <w:pPr>
              <w:shd w:val="clear" w:color="auto" w:fill="92D0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90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F82D91" w:rsidRDefault="00F82D91" w:rsidP="00F96EA0">
            <w:pPr>
              <w:shd w:val="clear" w:color="auto" w:fill="92D0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90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0" w:type="auto"/>
          </w:tcPr>
          <w:p w:rsidR="00F82D91" w:rsidRDefault="00F82D91" w:rsidP="00F96EA0">
            <w:pPr>
              <w:shd w:val="clear" w:color="auto" w:fill="92D0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2D91" w:rsidRPr="00F82D91" w:rsidTr="00F82D91">
        <w:tc>
          <w:tcPr>
            <w:tcW w:w="0" w:type="auto"/>
          </w:tcPr>
          <w:p w:rsidR="00F82D91" w:rsidRDefault="00F82D91" w:rsidP="00F96EA0">
            <w:pPr>
              <w:shd w:val="clear" w:color="auto" w:fill="92D0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</w:tcPr>
          <w:p w:rsidR="00F82D91" w:rsidRPr="00E1490F" w:rsidRDefault="00F82D91" w:rsidP="00F96EA0">
            <w:pPr>
              <w:shd w:val="clear" w:color="auto" w:fill="92D0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90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и утверждены документы (указать </w:t>
            </w:r>
            <w:proofErr w:type="spellStart"/>
            <w:r w:rsidRPr="00E1490F">
              <w:rPr>
                <w:rFonts w:ascii="Times New Roman" w:hAnsi="Times New Roman" w:cs="Times New Roman"/>
                <w:sz w:val="24"/>
                <w:szCs w:val="24"/>
              </w:rPr>
              <w:t>реквизи</w:t>
            </w:r>
            <w:proofErr w:type="spellEnd"/>
            <w:r w:rsidRPr="00E1490F">
              <w:rPr>
                <w:rFonts w:ascii="Times New Roman" w:hAnsi="Times New Roman" w:cs="Times New Roman"/>
                <w:sz w:val="24"/>
                <w:szCs w:val="24"/>
              </w:rPr>
              <w:t>­</w:t>
            </w:r>
            <w:proofErr w:type="gramEnd"/>
          </w:p>
          <w:p w:rsidR="00F82D91" w:rsidRPr="00E1490F" w:rsidRDefault="00F82D91" w:rsidP="00F96EA0">
            <w:pPr>
              <w:shd w:val="clear" w:color="auto" w:fill="92D05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F">
              <w:rPr>
                <w:rFonts w:ascii="Times New Roman" w:hAnsi="Times New Roman" w:cs="Times New Roman"/>
                <w:sz w:val="24"/>
                <w:szCs w:val="24"/>
              </w:rPr>
              <w:t xml:space="preserve">ты), </w:t>
            </w:r>
            <w:proofErr w:type="gramStart"/>
            <w:r w:rsidRPr="00E1490F">
              <w:rPr>
                <w:rFonts w:ascii="Times New Roman" w:hAnsi="Times New Roman" w:cs="Times New Roman"/>
                <w:sz w:val="24"/>
                <w:szCs w:val="24"/>
              </w:rPr>
              <w:t>регламентирующие</w:t>
            </w:r>
            <w:proofErr w:type="gramEnd"/>
            <w:r w:rsidRPr="00E1490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оказанию ППМС </w:t>
            </w:r>
          </w:p>
          <w:p w:rsidR="00F82D91" w:rsidRDefault="00F82D91" w:rsidP="00F96EA0">
            <w:pPr>
              <w:shd w:val="clear" w:color="auto" w:fill="92D0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90F">
              <w:rPr>
                <w:rFonts w:ascii="Times New Roman" w:hAnsi="Times New Roman" w:cs="Times New Roman"/>
                <w:sz w:val="24"/>
                <w:szCs w:val="24"/>
              </w:rPr>
              <w:t>помощи:</w:t>
            </w:r>
          </w:p>
          <w:p w:rsidR="00F82D91" w:rsidRPr="00E1490F" w:rsidRDefault="00F82D91" w:rsidP="00F96EA0">
            <w:pPr>
              <w:shd w:val="clear" w:color="auto" w:fill="92D05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F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оказании ППМС помощи, </w:t>
            </w:r>
          </w:p>
          <w:p w:rsidR="00F82D91" w:rsidRPr="00E1490F" w:rsidRDefault="00F82D91" w:rsidP="00F96EA0">
            <w:pPr>
              <w:shd w:val="clear" w:color="auto" w:fill="92D05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F">
              <w:rPr>
                <w:rFonts w:ascii="Times New Roman" w:hAnsi="Times New Roman" w:cs="Times New Roman"/>
                <w:sz w:val="24"/>
                <w:szCs w:val="24"/>
              </w:rPr>
              <w:t>положение о психолого-медико-педагогическом кон­</w:t>
            </w:r>
          </w:p>
          <w:p w:rsidR="00F82D91" w:rsidRPr="00E1490F" w:rsidRDefault="00F82D91" w:rsidP="00F96EA0">
            <w:pPr>
              <w:shd w:val="clear" w:color="auto" w:fill="92D0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90F">
              <w:rPr>
                <w:rFonts w:ascii="Times New Roman" w:hAnsi="Times New Roman" w:cs="Times New Roman"/>
                <w:sz w:val="24"/>
                <w:szCs w:val="24"/>
              </w:rPr>
              <w:t>силиуме</w:t>
            </w:r>
            <w:proofErr w:type="spellEnd"/>
            <w:r w:rsidRPr="00E149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2D91" w:rsidRPr="00E1490F" w:rsidRDefault="00F82D91" w:rsidP="00F96EA0">
            <w:pPr>
              <w:shd w:val="clear" w:color="auto" w:fill="92D05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F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психологическом кабинете, </w:t>
            </w:r>
          </w:p>
          <w:p w:rsidR="00F82D91" w:rsidRPr="00E1490F" w:rsidRDefault="00F82D91" w:rsidP="00F96EA0">
            <w:pPr>
              <w:shd w:val="clear" w:color="auto" w:fill="92D05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договор о взаимодействии с </w:t>
            </w:r>
            <w:proofErr w:type="gramStart"/>
            <w:r w:rsidRPr="00E1490F">
              <w:rPr>
                <w:rFonts w:ascii="Times New Roman" w:hAnsi="Times New Roman" w:cs="Times New Roman"/>
                <w:sz w:val="24"/>
                <w:szCs w:val="24"/>
              </w:rPr>
              <w:t>базовым</w:t>
            </w:r>
            <w:proofErr w:type="gramEnd"/>
            <w:r w:rsidRPr="00E1490F">
              <w:rPr>
                <w:rFonts w:ascii="Times New Roman" w:hAnsi="Times New Roman" w:cs="Times New Roman"/>
                <w:sz w:val="24"/>
                <w:szCs w:val="24"/>
              </w:rPr>
              <w:t xml:space="preserve"> психо­</w:t>
            </w:r>
          </w:p>
          <w:p w:rsidR="00F82D91" w:rsidRPr="00E1490F" w:rsidRDefault="00F82D91" w:rsidP="00F96EA0">
            <w:pPr>
              <w:shd w:val="clear" w:color="auto" w:fill="92D05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F">
              <w:rPr>
                <w:rFonts w:ascii="Times New Roman" w:hAnsi="Times New Roman" w:cs="Times New Roman"/>
                <w:sz w:val="24"/>
                <w:szCs w:val="24"/>
              </w:rPr>
              <w:t>логическим кабинетом,</w:t>
            </w:r>
          </w:p>
          <w:p w:rsidR="00F82D91" w:rsidRPr="00E1490F" w:rsidRDefault="00F82D91" w:rsidP="00F96EA0">
            <w:pPr>
              <w:shd w:val="clear" w:color="auto" w:fill="92D05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F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должностные инструкции </w:t>
            </w:r>
            <w:proofErr w:type="spellStart"/>
            <w:r w:rsidRPr="00E1490F"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proofErr w:type="spellEnd"/>
            <w:r w:rsidRPr="00E1490F">
              <w:rPr>
                <w:rFonts w:ascii="Times New Roman" w:hAnsi="Times New Roman" w:cs="Times New Roman"/>
                <w:sz w:val="24"/>
                <w:szCs w:val="24"/>
              </w:rPr>
              <w:t>­</w:t>
            </w:r>
          </w:p>
          <w:p w:rsidR="00F82D91" w:rsidRPr="00F82D91" w:rsidRDefault="00F82D91" w:rsidP="00F96EA0">
            <w:pPr>
              <w:shd w:val="clear" w:color="auto" w:fill="92D0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90F">
              <w:rPr>
                <w:rFonts w:ascii="Times New Roman" w:hAnsi="Times New Roman" w:cs="Times New Roman"/>
                <w:sz w:val="24"/>
                <w:szCs w:val="24"/>
              </w:rPr>
              <w:t>гогических</w:t>
            </w:r>
            <w:proofErr w:type="spellEnd"/>
            <w:r w:rsidRPr="00E1490F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оказывающих ППМС помощь</w:t>
            </w:r>
          </w:p>
        </w:tc>
        <w:tc>
          <w:tcPr>
            <w:tcW w:w="0" w:type="auto"/>
          </w:tcPr>
          <w:p w:rsidR="00F82D91" w:rsidRDefault="00F82D91" w:rsidP="00F96EA0">
            <w:pPr>
              <w:shd w:val="clear" w:color="auto" w:fill="92D0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D91" w:rsidRDefault="00F82D91" w:rsidP="00F96EA0">
            <w:pPr>
              <w:shd w:val="clear" w:color="auto" w:fill="92D0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D91" w:rsidRDefault="00F82D91" w:rsidP="00F96EA0">
            <w:pPr>
              <w:shd w:val="clear" w:color="auto" w:fill="92D0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D91" w:rsidRPr="00E1490F" w:rsidRDefault="00F82D91" w:rsidP="00F96EA0">
            <w:pPr>
              <w:shd w:val="clear" w:color="auto" w:fill="92D05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2D91" w:rsidRDefault="00F82D91" w:rsidP="00F96EA0">
            <w:pPr>
              <w:shd w:val="clear" w:color="auto" w:fill="92D0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D91" w:rsidRPr="00E1490F" w:rsidRDefault="00F82D91" w:rsidP="00F96EA0">
            <w:pPr>
              <w:shd w:val="clear" w:color="auto" w:fill="92D05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2D91" w:rsidRDefault="00F82D91" w:rsidP="00F96EA0">
            <w:pPr>
              <w:shd w:val="clear" w:color="auto" w:fill="92D0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D91" w:rsidRPr="00E1490F" w:rsidRDefault="00F82D91" w:rsidP="00F96EA0">
            <w:pPr>
              <w:shd w:val="clear" w:color="auto" w:fill="92D05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2D91" w:rsidRPr="00E1490F" w:rsidRDefault="00F82D91" w:rsidP="00F96EA0">
            <w:pPr>
              <w:shd w:val="clear" w:color="auto" w:fill="92D05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2D91" w:rsidRPr="00E1490F" w:rsidRDefault="00F82D91" w:rsidP="00F96EA0">
            <w:pPr>
              <w:shd w:val="clear" w:color="auto" w:fill="92D05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2D91" w:rsidRPr="00F82D91" w:rsidRDefault="00F82D91" w:rsidP="00F96EA0">
            <w:pPr>
              <w:shd w:val="clear" w:color="auto" w:fill="92D0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2D91" w:rsidRPr="00E1490F" w:rsidRDefault="00F82D91" w:rsidP="00F96EA0">
            <w:pPr>
              <w:shd w:val="clear" w:color="auto" w:fill="92D05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F">
              <w:rPr>
                <w:rFonts w:ascii="Times New Roman" w:hAnsi="Times New Roman" w:cs="Times New Roman"/>
                <w:sz w:val="24"/>
                <w:szCs w:val="24"/>
              </w:rPr>
              <w:t xml:space="preserve">Минимум - </w:t>
            </w:r>
          </w:p>
          <w:p w:rsidR="00F82D91" w:rsidRPr="00E1490F" w:rsidRDefault="00F82D91" w:rsidP="00F96EA0">
            <w:pPr>
              <w:shd w:val="clear" w:color="auto" w:fill="92D05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F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  <w:p w:rsidR="00F82D91" w:rsidRPr="00F82D91" w:rsidRDefault="00F82D91" w:rsidP="00F96EA0">
            <w:pPr>
              <w:shd w:val="clear" w:color="auto" w:fill="92D0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2D91" w:rsidRPr="00F82D91" w:rsidRDefault="00F82D91" w:rsidP="00F96EA0">
            <w:pPr>
              <w:shd w:val="clear" w:color="auto" w:fill="92D0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D91" w:rsidRPr="00F82D91" w:rsidTr="00F82D91">
        <w:tc>
          <w:tcPr>
            <w:tcW w:w="0" w:type="auto"/>
          </w:tcPr>
          <w:p w:rsidR="00F82D91" w:rsidRPr="00F82D91" w:rsidRDefault="00F82D91" w:rsidP="00E1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2D91" w:rsidRPr="00F82D91" w:rsidRDefault="00F82D91" w:rsidP="00E1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2D91" w:rsidRPr="00F82D91" w:rsidRDefault="00F82D91" w:rsidP="00E1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2D91" w:rsidRPr="00F82D91" w:rsidRDefault="00F82D91" w:rsidP="00E1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2D91" w:rsidRPr="00F82D91" w:rsidRDefault="00F82D91" w:rsidP="00E1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D91" w:rsidRPr="00F82D91" w:rsidTr="00F82D91">
        <w:tc>
          <w:tcPr>
            <w:tcW w:w="0" w:type="auto"/>
          </w:tcPr>
          <w:p w:rsidR="00F82D91" w:rsidRPr="00F82D91" w:rsidRDefault="00F82D91" w:rsidP="00E1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2D91" w:rsidRPr="00F82D91" w:rsidRDefault="00F82D91" w:rsidP="00E1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2D91" w:rsidRPr="00F82D91" w:rsidRDefault="00F82D91" w:rsidP="00E1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2D91" w:rsidRPr="00F82D91" w:rsidRDefault="00F82D91" w:rsidP="00E1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2D91" w:rsidRPr="00F82D91" w:rsidRDefault="00F82D91" w:rsidP="00E1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D91" w:rsidRPr="00F82D91" w:rsidTr="00F82D91">
        <w:tc>
          <w:tcPr>
            <w:tcW w:w="0" w:type="auto"/>
          </w:tcPr>
          <w:p w:rsidR="00F82D91" w:rsidRPr="00F82D91" w:rsidRDefault="00F82D91" w:rsidP="00E1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2D91" w:rsidRPr="00F82D91" w:rsidRDefault="00F82D91" w:rsidP="00E1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2D91" w:rsidRPr="00F82D91" w:rsidRDefault="00F82D91" w:rsidP="00E1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2D91" w:rsidRPr="00F82D91" w:rsidRDefault="00F82D91" w:rsidP="00E1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2D91" w:rsidRPr="00F82D91" w:rsidRDefault="00F82D91" w:rsidP="00E1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D91" w:rsidRPr="00F82D91" w:rsidTr="00F82D91">
        <w:tc>
          <w:tcPr>
            <w:tcW w:w="0" w:type="auto"/>
          </w:tcPr>
          <w:p w:rsidR="00F82D91" w:rsidRPr="00F82D91" w:rsidRDefault="00F82D91" w:rsidP="00E1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2D91" w:rsidRPr="00F82D91" w:rsidRDefault="00F82D91" w:rsidP="00E1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2D91" w:rsidRPr="00F82D91" w:rsidRDefault="00F82D91" w:rsidP="00E1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2D91" w:rsidRPr="00F82D91" w:rsidRDefault="00F82D91" w:rsidP="00E1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2D91" w:rsidRPr="00F82D91" w:rsidRDefault="00F82D91" w:rsidP="00E1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D91" w:rsidRPr="00F82D91" w:rsidTr="00F82D91">
        <w:tc>
          <w:tcPr>
            <w:tcW w:w="0" w:type="auto"/>
          </w:tcPr>
          <w:p w:rsidR="00F82D91" w:rsidRPr="00F82D91" w:rsidRDefault="00F82D91" w:rsidP="00E1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2D91" w:rsidRPr="00F82D91" w:rsidRDefault="00F82D91" w:rsidP="00E1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2D91" w:rsidRPr="00F82D91" w:rsidRDefault="00F82D91" w:rsidP="00E1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2D91" w:rsidRPr="00F82D91" w:rsidRDefault="00F82D91" w:rsidP="00E1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2D91" w:rsidRPr="00F82D91" w:rsidRDefault="00F82D91" w:rsidP="00E1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D91" w:rsidRPr="00F82D91" w:rsidTr="00F82D91">
        <w:tc>
          <w:tcPr>
            <w:tcW w:w="0" w:type="auto"/>
          </w:tcPr>
          <w:p w:rsidR="00F82D91" w:rsidRPr="00F82D91" w:rsidRDefault="00F82D91" w:rsidP="00E1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2D91" w:rsidRPr="00F82D91" w:rsidRDefault="00F82D91" w:rsidP="00E1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2D91" w:rsidRPr="00F82D91" w:rsidRDefault="00F82D91" w:rsidP="00E1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2D91" w:rsidRPr="00F82D91" w:rsidRDefault="00F82D91" w:rsidP="00E1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2D91" w:rsidRPr="00F82D91" w:rsidRDefault="00F82D91" w:rsidP="00E1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D91" w:rsidRPr="00F82D91" w:rsidRDefault="00F82D91" w:rsidP="00E149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2. Наличие в штатном расписании ставки: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педагога-психолога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социального педагога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учителя-логопеда, учителя-дефектолога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1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1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1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Минимум -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0 баллов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3. Наличие психологического кабинета, оборудованного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со­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ответствии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с требованиями к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материально-техническому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оснащению (п. 4 приложения 2 настоящего приказа):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3 и более секторов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менее 3-х секторов 3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2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Минимум -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0 баллов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4. Организована деятельность психолого-медико-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педагогического консилиума (ПМПк):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утвержден приказом директора состав ПМПк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составлен график заседаний ПМПк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ведется документация ПМПк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1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1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1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Минимум -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3 балла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5. Ежегодно проводится мониторинг эффективности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оказы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ваемой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ППМС-помощи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1 Минимум -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lastRenderedPageBreak/>
        <w:t>1 балл32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 xml:space="preserve">Доля обучающихся, получивших ППМС (от количества 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нуждавшихся):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75%-100%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50%-74%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25%-49%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3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2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1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Минимум -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1 балл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7. Организовано повышение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ком­ Минимум -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490F">
        <w:rPr>
          <w:rFonts w:ascii="Times New Roman" w:hAnsi="Times New Roman" w:cs="Times New Roman"/>
          <w:sz w:val="24"/>
          <w:szCs w:val="24"/>
        </w:rPr>
        <w:t>петентности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педагогических работников (учителей- 1 балл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предметников, классных руководителей):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75%-100% 3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50%-74% 2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25%-49% 1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8. Организовано повышение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ком­ Минимум -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петентности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руководящих работников: 1 балл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75%-100% 3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50%-74% 2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25%-49% 1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9. Организовано участие педагога-психолога, социального Минимум -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педагога, учителя-логопеда, учителя-дефектолога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краевых 0 баллов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>семинарах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, в курсах повышения квалификации,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конкурсах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>: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4 и более раз 3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2-3 раза 2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1 раз 1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10, Положение об оказании ППМС помощи обсуждалось: Минимум -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на педагогическом совете 1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балл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на управляющем (попечительском) совете 1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на совещании при директоре 1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21-29 баллов - высокий уровень эффективности оказания ППМС помощи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12-20 баллов - средний уровень эффективности оказания ППМС помощи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11 баллов и ниже - низкий уровень эффективности оказания ППМС помощи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Выводы: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1.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2.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Дата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Подписи членов комиссии33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Приложение 10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к приказу Главного управления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образова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и молодежной политики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Алтайского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края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о т « » 2014 №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МОНИТОРИНГ ЭФФЕКТИВНОСТИ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lastRenderedPageBreak/>
        <w:t>оказываемой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организациями, осуществляющими образовательную деятельность, психолого-педагогической, медицинской и со­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циальной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помощи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, испытывающим трудности в освоении основных общеобразовательных программ, развитии и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социальной адаптации _____________________ района (города) за 20__/ 20__учебный год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образова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тельная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организа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ция</w:t>
      </w:r>
      <w:proofErr w:type="spell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Кол-во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, нуждающихся и получающих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ППМС-помощь</w:t>
      </w:r>
      <w:proofErr w:type="spell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Слабоуспевающие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i£Г</w:t>
      </w:r>
      <w:proofErr w:type="spell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УОо</w:t>
      </w:r>
      <w:proofErr w:type="spell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0 01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§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оа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»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ю</w:t>
      </w:r>
      <w:proofErr w:type="spell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О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Э « I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о «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о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^ 2G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к: о </w:t>
      </w:r>
      <w:proofErr w:type="spellStart"/>
      <w:proofErr w:type="gramStart"/>
      <w:r w:rsidRPr="00E1490F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&amp; </w:t>
      </w:r>
    </w:p>
    <w:p w:rsidR="00E1490F" w:rsidRPr="00302663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Ьй</w:t>
      </w:r>
      <w:proofErr w:type="spellEnd"/>
      <w:proofErr w:type="gramStart"/>
      <w:r w:rsidRPr="00302663">
        <w:rPr>
          <w:rFonts w:ascii="Times New Roman" w:hAnsi="Times New Roman" w:cs="Times New Roman"/>
          <w:sz w:val="24"/>
          <w:szCs w:val="24"/>
        </w:rPr>
        <w:t xml:space="preserve"> </w:t>
      </w:r>
      <w:r w:rsidRPr="00E1490F">
        <w:rPr>
          <w:rFonts w:ascii="Times New Roman" w:hAnsi="Times New Roman" w:cs="Times New Roman"/>
          <w:sz w:val="24"/>
          <w:szCs w:val="24"/>
        </w:rPr>
        <w:t>Э</w:t>
      </w:r>
      <w:proofErr w:type="gramEnd"/>
    </w:p>
    <w:p w:rsidR="00E1490F" w:rsidRPr="00302663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Pr="00302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90F">
        <w:rPr>
          <w:rFonts w:ascii="Times New Roman" w:hAnsi="Times New Roman" w:cs="Times New Roman"/>
          <w:sz w:val="24"/>
          <w:szCs w:val="24"/>
          <w:lang w:val="en-US"/>
        </w:rPr>
        <w:t>jg</w:t>
      </w:r>
      <w:proofErr w:type="spellEnd"/>
      <w:r w:rsidRPr="00302663">
        <w:rPr>
          <w:rFonts w:ascii="Times New Roman" w:hAnsi="Times New Roman" w:cs="Times New Roman"/>
          <w:sz w:val="24"/>
          <w:szCs w:val="24"/>
        </w:rPr>
        <w:t xml:space="preserve"> </w:t>
      </w:r>
      <w:r w:rsidRPr="00E1490F">
        <w:rPr>
          <w:rFonts w:ascii="Times New Roman" w:hAnsi="Times New Roman" w:cs="Times New Roman"/>
          <w:sz w:val="24"/>
          <w:szCs w:val="24"/>
        </w:rPr>
        <w:t>о</w:t>
      </w:r>
      <w:r w:rsidRPr="00302663">
        <w:rPr>
          <w:rFonts w:ascii="Times New Roman" w:hAnsi="Times New Roman" w:cs="Times New Roman"/>
          <w:sz w:val="24"/>
          <w:szCs w:val="24"/>
        </w:rPr>
        <w:t xml:space="preserve"> </w:t>
      </w:r>
      <w:r w:rsidRPr="00E1490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02663">
        <w:rPr>
          <w:rFonts w:ascii="Times New Roman" w:hAnsi="Times New Roman" w:cs="Times New Roman"/>
          <w:sz w:val="24"/>
          <w:szCs w:val="24"/>
        </w:rPr>
        <w:t xml:space="preserve"> &amp; </w:t>
      </w:r>
      <w:r w:rsidRPr="00E1490F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E1490F" w:rsidRPr="00302663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302663">
        <w:rPr>
          <w:rFonts w:ascii="Times New Roman" w:hAnsi="Times New Roman" w:cs="Times New Roman"/>
          <w:sz w:val="24"/>
          <w:szCs w:val="24"/>
        </w:rPr>
        <w:t xml:space="preserve"> «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§ £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О я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№ 4» -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х</w:t>
      </w:r>
      <w:proofErr w:type="spell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II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S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¥ я 5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OB3, дети-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инвалиды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tr&amp;о</w:t>
      </w:r>
      <w:proofErr w:type="spell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 U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£ ^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о S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Обучаю­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щиеся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с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социаль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ной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деза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даптаци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ей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| &amp;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*§ &amp;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я *? ТГ с: 3-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lastRenderedPageBreak/>
        <w:t>&amp; С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Во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£о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е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и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Обучаю­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щиеся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, и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семьи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обучаю­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щихся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состоя­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щие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на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учете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ЕГ&gt;&gt;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SX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В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Обучающиеся, находящиеся в трудной жизнен­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ной ситуации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лм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а *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 ,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>Ж (Я и ^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I £&gt;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о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 ж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>&gt; S'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&gt;ч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о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со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ко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J5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О&amp;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о с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6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JS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я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а.&lt;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ино</w:t>
      </w:r>
      <w:proofErr w:type="spellEnd"/>
    </w:p>
    <w:p w:rsidR="00E1490F" w:rsidRPr="00302663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с</w:t>
      </w:r>
    </w:p>
    <w:p w:rsidR="00E1490F" w:rsidRPr="00302663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490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30266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1490F" w:rsidRPr="00302663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663">
        <w:rPr>
          <w:rFonts w:ascii="Times New Roman" w:hAnsi="Times New Roman" w:cs="Times New Roman"/>
          <w:sz w:val="24"/>
          <w:szCs w:val="24"/>
        </w:rPr>
        <w:t xml:space="preserve">3 ^ 0 « </w:t>
      </w:r>
    </w:p>
    <w:p w:rsidR="00E1490F" w:rsidRPr="00302663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663">
        <w:rPr>
          <w:rFonts w:ascii="Times New Roman" w:hAnsi="Times New Roman" w:cs="Times New Roman"/>
          <w:sz w:val="24"/>
          <w:szCs w:val="24"/>
        </w:rPr>
        <w:t>!</w:t>
      </w:r>
      <w:r w:rsidRPr="00E1490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02663">
        <w:rPr>
          <w:rFonts w:ascii="Times New Roman" w:hAnsi="Times New Roman" w:cs="Times New Roman"/>
          <w:sz w:val="24"/>
          <w:szCs w:val="24"/>
        </w:rPr>
        <w:t xml:space="preserve"> </w:t>
      </w:r>
      <w:r w:rsidRPr="00E1490F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302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302663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490F">
        <w:rPr>
          <w:rFonts w:ascii="Times New Roman" w:hAnsi="Times New Roman" w:cs="Times New Roman"/>
          <w:sz w:val="24"/>
          <w:szCs w:val="24"/>
          <w:lang w:val="en-US"/>
        </w:rPr>
        <w:t>io</w:t>
      </w:r>
      <w:proofErr w:type="spellEnd"/>
      <w:proofErr w:type="gramEnd"/>
      <w:r w:rsidRPr="00302663">
        <w:rPr>
          <w:rFonts w:ascii="Times New Roman" w:hAnsi="Times New Roman" w:cs="Times New Roman"/>
          <w:sz w:val="24"/>
          <w:szCs w:val="24"/>
        </w:rPr>
        <w:t>' §</w:t>
      </w:r>
    </w:p>
    <w:p w:rsidR="00E1490F" w:rsidRPr="00302663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02663">
        <w:rPr>
          <w:rFonts w:ascii="Times New Roman" w:hAnsi="Times New Roman" w:cs="Times New Roman"/>
          <w:sz w:val="24"/>
          <w:szCs w:val="24"/>
        </w:rPr>
        <w:t xml:space="preserve"> </w:t>
      </w:r>
      <w:r w:rsidRPr="00E1490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02663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302663">
        <w:rPr>
          <w:rFonts w:ascii="Times New Roman" w:hAnsi="Times New Roman" w:cs="Times New Roman"/>
          <w:sz w:val="24"/>
          <w:szCs w:val="24"/>
        </w:rPr>
        <w:t>&lt; 1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1490F">
        <w:rPr>
          <w:rFonts w:ascii="Times New Roman" w:hAnsi="Times New Roman" w:cs="Times New Roman"/>
          <w:sz w:val="24"/>
          <w:szCs w:val="24"/>
          <w:lang w:val="en-US"/>
        </w:rPr>
        <w:t xml:space="preserve">5 * «5 1=5 </w:t>
      </w:r>
      <w:r w:rsidRPr="00E1490F">
        <w:rPr>
          <w:rFonts w:ascii="Times New Roman" w:hAnsi="Times New Roman" w:cs="Times New Roman"/>
          <w:sz w:val="24"/>
          <w:szCs w:val="24"/>
        </w:rPr>
        <w:t>Ы</w:t>
      </w:r>
      <w:r w:rsidRPr="00E1490F">
        <w:rPr>
          <w:rFonts w:ascii="Times New Roman" w:hAnsi="Times New Roman" w:cs="Times New Roman"/>
          <w:sz w:val="24"/>
          <w:szCs w:val="24"/>
          <w:lang w:val="en-US"/>
        </w:rPr>
        <w:t xml:space="preserve"> VO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1490F">
        <w:rPr>
          <w:rFonts w:ascii="Times New Roman" w:hAnsi="Times New Roman" w:cs="Times New Roman"/>
          <w:sz w:val="24"/>
          <w:szCs w:val="24"/>
          <w:lang w:val="en-US"/>
        </w:rPr>
        <w:t>■A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1490F">
        <w:rPr>
          <w:rFonts w:ascii="Times New Roman" w:hAnsi="Times New Roman" w:cs="Times New Roman"/>
          <w:sz w:val="24"/>
          <w:szCs w:val="24"/>
          <w:lang w:val="en-US"/>
        </w:rPr>
        <w:lastRenderedPageBreak/>
        <w:t>S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1490F">
        <w:rPr>
          <w:rFonts w:ascii="Times New Roman" w:hAnsi="Times New Roman" w:cs="Times New Roman"/>
          <w:sz w:val="24"/>
          <w:szCs w:val="24"/>
        </w:rPr>
        <w:t>о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1490F">
        <w:rPr>
          <w:rFonts w:ascii="Times New Roman" w:hAnsi="Times New Roman" w:cs="Times New Roman"/>
          <w:sz w:val="24"/>
          <w:szCs w:val="24"/>
          <w:lang w:val="en-US"/>
        </w:rPr>
        <w:t>SS0 1=11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1490F">
        <w:rPr>
          <w:rFonts w:ascii="Times New Roman" w:hAnsi="Times New Roman" w:cs="Times New Roman"/>
          <w:sz w:val="24"/>
          <w:szCs w:val="24"/>
        </w:rPr>
        <w:t>О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1490F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1490F">
        <w:rPr>
          <w:rFonts w:ascii="Times New Roman" w:hAnsi="Times New Roman" w:cs="Times New Roman"/>
          <w:sz w:val="24"/>
          <w:szCs w:val="24"/>
          <w:lang w:val="en-US"/>
        </w:rPr>
        <w:t>&lt;u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ID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H T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 *2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« к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>-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 xml:space="preserve">Й в Я 4) 3"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Rа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) 2 S &lt;3 S т Q: 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о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&lt;0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o\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qT</w:t>
      </w:r>
      <w:proofErr w:type="spell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 2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ffl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X A 4&gt; IT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с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♦вЭо</w:t>
      </w:r>
      <w:proofErr w:type="spell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5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8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6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S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с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с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&lt;</w:t>
      </w:r>
      <w:proofErr w:type="spellStart"/>
      <w:proofErr w:type="gramStart"/>
      <w:r w:rsidRPr="00E1490F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>са</w:t>
      </w:r>
      <w:proofErr w:type="spell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Другая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катего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рий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обу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чаю­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щихся</w:t>
      </w:r>
      <w:proofErr w:type="spell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В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§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8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&amp;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вГо</w:t>
      </w:r>
      <w:proofErr w:type="spell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£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&amp;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3 &gt;&gt; я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© о § *■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о V£ е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|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s</w:t>
      </w:r>
      <w:proofErr w:type="spell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IB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эо</w:t>
      </w:r>
      <w:proofErr w:type="spell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£о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с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U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S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с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с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lastRenderedPageBreak/>
        <w:t>о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с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с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« --V о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so</w:t>
      </w:r>
      <w:proofErr w:type="spell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S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 xml:space="preserve"> + В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£ +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« +К!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лл</w:t>
      </w:r>
      <w:proofErr w:type="spellEnd"/>
      <w:proofErr w:type="gramStart"/>
      <w:r w:rsidRPr="00E1490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Т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£ «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Я СП 4“ +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£ в </w:t>
      </w:r>
      <w:proofErr w:type="spellStart"/>
      <w:proofErr w:type="gramStart"/>
      <w:r w:rsidRPr="00E1490F">
        <w:rPr>
          <w:rFonts w:ascii="Times New Roman" w:hAnsi="Times New Roman" w:cs="Times New Roman"/>
          <w:sz w:val="24"/>
          <w:szCs w:val="24"/>
        </w:rPr>
        <w:t>св</w:t>
      </w:r>
      <w:proofErr w:type="spellEnd"/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о D4&gt;.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vo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« 5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О « о S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« я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&lt;U EJ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S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JO |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О с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24&gt;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юн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о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но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я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Но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JS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о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са</w:t>
      </w:r>
      <w:proofErr w:type="spell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и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S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с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с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N°о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>&gt;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&amp;в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н</w:t>
      </w:r>
      <w:proofErr w:type="spell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м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2 о « 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ев</w:t>
      </w:r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| е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ш</w:t>
      </w:r>
      <w:proofErr w:type="spell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М- ° II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ьч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X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J530 S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§4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а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£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с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1 ^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у +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90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о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е +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lastRenderedPageBreak/>
        <w:t>i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х</w:t>
      </w:r>
      <w:proofErr w:type="spell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Jr1 ^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О Г "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о + в «о f4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flft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§ 'о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&lt;U 2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Ю &gt;1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S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О 3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I-с=</w:t>
      </w:r>
      <w:proofErr w:type="spell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X&lt;и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90F">
        <w:rPr>
          <w:rFonts w:ascii="Times New Roman" w:hAnsi="Times New Roman" w:cs="Times New Roman"/>
          <w:sz w:val="24"/>
          <w:szCs w:val="24"/>
        </w:rPr>
        <w:t>§Ct</w:t>
      </w:r>
      <w:proofErr w:type="spell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о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490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| |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1 I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° 0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E1490F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E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Ч&gt;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с о S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ё S 5 * X ЙГ</w:t>
      </w:r>
      <w:proofErr w:type="gramStart"/>
      <w:r w:rsidRPr="00E1490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1490F">
        <w:rPr>
          <w:rFonts w:ascii="Times New Roman" w:hAnsi="Times New Roman" w:cs="Times New Roman"/>
          <w:sz w:val="24"/>
          <w:szCs w:val="24"/>
        </w:rPr>
        <w:t xml:space="preserve"> 2 3 4 5 6 7 8 9 10 11 12 13 14 15 16 17 18 19 20 21 22 23 24 25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* Форма заполняется и присылается в КГБОУ «Алтайский краевой центр диагностики и консультирования» 1 раз в год до 30 мая.</w:t>
      </w:r>
    </w:p>
    <w:p w:rsidR="00E1490F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Руководитель МОУО (краевой образовательной организации)_________________ /</w:t>
      </w:r>
    </w:p>
    <w:p w:rsidR="00A90266" w:rsidRPr="00E1490F" w:rsidRDefault="00E1490F" w:rsidP="00E1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0F">
        <w:rPr>
          <w:rFonts w:ascii="Times New Roman" w:hAnsi="Times New Roman" w:cs="Times New Roman"/>
          <w:sz w:val="24"/>
          <w:szCs w:val="24"/>
        </w:rPr>
        <w:t>Исполнитель Ф.И.О.</w:t>
      </w:r>
    </w:p>
    <w:sectPr w:rsidR="00A90266" w:rsidRPr="00E1490F" w:rsidSect="00E149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490F"/>
    <w:rsid w:val="00123BED"/>
    <w:rsid w:val="00187BB9"/>
    <w:rsid w:val="00302663"/>
    <w:rsid w:val="003F7551"/>
    <w:rsid w:val="0057061F"/>
    <w:rsid w:val="0059299D"/>
    <w:rsid w:val="005F3E48"/>
    <w:rsid w:val="00610D20"/>
    <w:rsid w:val="007E3DB7"/>
    <w:rsid w:val="00A90266"/>
    <w:rsid w:val="00E1490F"/>
    <w:rsid w:val="00F82D91"/>
    <w:rsid w:val="00F96EA0"/>
    <w:rsid w:val="00FC5AE1"/>
    <w:rsid w:val="00FF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31</Pages>
  <Words>10428</Words>
  <Characters>59446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2014-10-13T10:13:00Z</dcterms:created>
  <dcterms:modified xsi:type="dcterms:W3CDTF">2014-11-11T02:42:00Z</dcterms:modified>
</cp:coreProperties>
</file>